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BC25" w14:textId="77777777" w:rsidR="009D4A21" w:rsidRPr="009D4A21" w:rsidRDefault="009D4A21" w:rsidP="009D4A21">
      <w:pPr>
        <w:outlineLvl w:val="0"/>
        <w:rPr>
          <w:b/>
          <w:sz w:val="32"/>
          <w:szCs w:val="32"/>
        </w:rPr>
      </w:pPr>
      <w:r w:rsidRPr="009D4A21">
        <w:rPr>
          <w:b/>
          <w:sz w:val="32"/>
          <w:szCs w:val="32"/>
        </w:rPr>
        <w:t>BHIC 5122 inv.nr.58</w:t>
      </w:r>
    </w:p>
    <w:p w14:paraId="14C2C870" w14:textId="77777777" w:rsidR="009D4A21" w:rsidRDefault="009D4A21" w:rsidP="009D4A21">
      <w:pPr>
        <w:rPr>
          <w:b/>
          <w:sz w:val="32"/>
          <w:szCs w:val="32"/>
        </w:rPr>
      </w:pPr>
      <w:r>
        <w:rPr>
          <w:b/>
          <w:sz w:val="32"/>
          <w:szCs w:val="32"/>
        </w:rPr>
        <w:t>Algemeen Schepenproto</w:t>
      </w:r>
      <w:r w:rsidR="00A8083D">
        <w:rPr>
          <w:b/>
          <w:sz w:val="32"/>
          <w:szCs w:val="32"/>
        </w:rPr>
        <w:t>col periode 1595 tot en met 1597</w:t>
      </w:r>
      <w:r w:rsidR="00007680">
        <w:rPr>
          <w:b/>
          <w:sz w:val="32"/>
          <w:szCs w:val="32"/>
        </w:rPr>
        <w:t>/1598</w:t>
      </w:r>
      <w:r>
        <w:rPr>
          <w:b/>
          <w:sz w:val="32"/>
          <w:szCs w:val="32"/>
        </w:rPr>
        <w:t xml:space="preserve"> [gescande bronnen] in totaal 255 scans</w:t>
      </w:r>
    </w:p>
    <w:p w14:paraId="0F9020DF" w14:textId="77777777" w:rsidR="009D4A21" w:rsidRDefault="009D4A21" w:rsidP="009D4A21">
      <w:pPr>
        <w:rPr>
          <w:b/>
          <w:sz w:val="32"/>
          <w:szCs w:val="32"/>
        </w:rPr>
      </w:pPr>
    </w:p>
    <w:tbl>
      <w:tblPr>
        <w:tblStyle w:val="Tabelraster"/>
        <w:tblW w:w="0" w:type="auto"/>
        <w:tblLook w:val="01E0" w:firstRow="1" w:lastRow="1" w:firstColumn="1" w:lastColumn="1" w:noHBand="0" w:noVBand="0"/>
      </w:tblPr>
      <w:tblGrid>
        <w:gridCol w:w="696"/>
        <w:gridCol w:w="8592"/>
      </w:tblGrid>
      <w:tr w:rsidR="00F56EF6" w:rsidRPr="00936DE4" w14:paraId="75BEF77F" w14:textId="77777777" w:rsidTr="00936DE4">
        <w:tc>
          <w:tcPr>
            <w:tcW w:w="0" w:type="auto"/>
          </w:tcPr>
          <w:p w14:paraId="2749B69F" w14:textId="77777777" w:rsidR="00936DE4" w:rsidRPr="00936DE4" w:rsidRDefault="00936DE4" w:rsidP="009D4A21">
            <w:r w:rsidRPr="00936DE4">
              <w:t>0001</w:t>
            </w:r>
          </w:p>
        </w:tc>
        <w:tc>
          <w:tcPr>
            <w:tcW w:w="0" w:type="auto"/>
          </w:tcPr>
          <w:p w14:paraId="51EFC0A9" w14:textId="77777777" w:rsidR="00936DE4" w:rsidRPr="00936DE4" w:rsidRDefault="00936DE4" w:rsidP="009D4A21">
            <w:r w:rsidRPr="00936DE4">
              <w:t>introductiepagina</w:t>
            </w:r>
            <w:r>
              <w:t xml:space="preserve"> met de volgende informatie:</w:t>
            </w:r>
            <w:r w:rsidR="000D01D5">
              <w:t xml:space="preserve"> SCHIJNDEL begint den 9 meij 1595 eijndigt 26 november 1596 – scanini huius prothocolli beginnende 9a [nona] maij 1595 Gysbert Janss. van den Bogert, jan Henricx van der Haigen, Hanrick Eymbert Voetsz., Hanrick Peter Matijsses. van Herethum, Gijbert Gijsbertss.</w:t>
            </w:r>
            <w:r w:rsidR="00F56EF6">
              <w:t xml:space="preserve"> van den Boghert, Elias Peterss. van de Laerschot, Henrick Willem Peterss.; opten xxiiiisten februarij anno </w:t>
            </w:r>
            <w:smartTag w:uri="urn:schemas-microsoft-com:office:smarttags" w:element="metricconverter">
              <w:smartTagPr>
                <w:attr w:name="ProductID" w:val="1596 in"/>
              </w:smartTagPr>
              <w:r w:rsidR="00F56EF6">
                <w:t>1596 in</w:t>
              </w:r>
            </w:smartTag>
            <w:r w:rsidR="00F56EF6">
              <w:t xml:space="preserve"> plaetse van Gijsbert Gijsbertss. van den Bogart ende Elias Peterss. syn gecomen Jan Adriaens Verhaigen ende Jan Gijsbertss. van den Bogart, archiefetiket rechterlijke archieven schepenbanken Schijndel no.40 en onder no.58</w:t>
            </w:r>
            <w:r w:rsidR="000D01D5">
              <w:t xml:space="preserve"> </w:t>
            </w:r>
            <w:r>
              <w:t xml:space="preserve"> </w:t>
            </w:r>
          </w:p>
        </w:tc>
      </w:tr>
      <w:tr w:rsidR="00F56EF6" w:rsidRPr="00936DE4" w14:paraId="688C896B" w14:textId="77777777" w:rsidTr="00936DE4">
        <w:tc>
          <w:tcPr>
            <w:tcW w:w="0" w:type="auto"/>
          </w:tcPr>
          <w:p w14:paraId="3A29B6C0" w14:textId="77777777" w:rsidR="00F56EF6" w:rsidRPr="00936DE4" w:rsidRDefault="00F56EF6" w:rsidP="009D4A21">
            <w:r>
              <w:t>0002</w:t>
            </w:r>
          </w:p>
        </w:tc>
        <w:tc>
          <w:tcPr>
            <w:tcW w:w="0" w:type="auto"/>
          </w:tcPr>
          <w:p w14:paraId="6D54C814" w14:textId="77777777" w:rsidR="00F56EF6" w:rsidRPr="00936DE4" w:rsidRDefault="00F56EF6" w:rsidP="009D4A21">
            <w:r>
              <w:t>blanco</w:t>
            </w:r>
          </w:p>
        </w:tc>
      </w:tr>
      <w:tr w:rsidR="00F56EF6" w:rsidRPr="00936DE4" w14:paraId="1DAD7391" w14:textId="77777777" w:rsidTr="00936DE4">
        <w:tc>
          <w:tcPr>
            <w:tcW w:w="0" w:type="auto"/>
          </w:tcPr>
          <w:p w14:paraId="7280CC46" w14:textId="77777777" w:rsidR="00F56EF6" w:rsidRDefault="00F56EF6" w:rsidP="009D4A21">
            <w:r>
              <w:t xml:space="preserve">0003 </w:t>
            </w:r>
          </w:p>
        </w:tc>
        <w:tc>
          <w:tcPr>
            <w:tcW w:w="0" w:type="auto"/>
          </w:tcPr>
          <w:p w14:paraId="522983AD" w14:textId="77777777" w:rsidR="00F56EF6" w:rsidRDefault="00F56EF6" w:rsidP="009D4A21">
            <w:r>
              <w:t>blanco + stempel oud archief Noord Brabant</w:t>
            </w:r>
          </w:p>
        </w:tc>
      </w:tr>
      <w:tr w:rsidR="00F56EF6" w:rsidRPr="00936DE4" w14:paraId="16DD0B40" w14:textId="77777777" w:rsidTr="00936DE4">
        <w:tc>
          <w:tcPr>
            <w:tcW w:w="0" w:type="auto"/>
          </w:tcPr>
          <w:p w14:paraId="223754D9" w14:textId="77777777" w:rsidR="00F56EF6" w:rsidRDefault="00F56EF6" w:rsidP="009D4A21">
            <w:r>
              <w:t>0004</w:t>
            </w:r>
          </w:p>
        </w:tc>
        <w:tc>
          <w:tcPr>
            <w:tcW w:w="0" w:type="auto"/>
          </w:tcPr>
          <w:p w14:paraId="3FBED423" w14:textId="77777777" w:rsidR="00F56EF6" w:rsidRDefault="00F56EF6" w:rsidP="009D4A21">
            <w:r>
              <w:t>blanco – idem</w:t>
            </w:r>
          </w:p>
        </w:tc>
      </w:tr>
      <w:tr w:rsidR="00F56EF6" w:rsidRPr="00936DE4" w14:paraId="3DFB5B89" w14:textId="77777777" w:rsidTr="00936DE4">
        <w:tc>
          <w:tcPr>
            <w:tcW w:w="0" w:type="auto"/>
          </w:tcPr>
          <w:p w14:paraId="39054322" w14:textId="77777777" w:rsidR="00F56EF6" w:rsidRDefault="00F56EF6" w:rsidP="009D4A21">
            <w:r>
              <w:t>0005</w:t>
            </w:r>
          </w:p>
        </w:tc>
        <w:tc>
          <w:tcPr>
            <w:tcW w:w="0" w:type="auto"/>
          </w:tcPr>
          <w:p w14:paraId="19ED41A0" w14:textId="77777777" w:rsidR="00F56EF6" w:rsidRDefault="00F56EF6" w:rsidP="009D4A21">
            <w:r>
              <w:t>geschreven blad : 122 genummerde bladen akten van 9 mei 1595 – 21 nov</w:t>
            </w:r>
            <w:r w:rsidR="0034425F">
              <w:t>.</w:t>
            </w:r>
            <w:r>
              <w:t xml:space="preserve"> 1596 </w:t>
            </w:r>
            <w:r w:rsidR="0034425F">
              <w:t>–</w:t>
            </w:r>
            <w:r>
              <w:t xml:space="preserve"> </w:t>
            </w:r>
            <w:r w:rsidR="0034425F">
              <w:t>met informatie over folionummers en losliggende stukken papier</w:t>
            </w:r>
          </w:p>
        </w:tc>
      </w:tr>
      <w:tr w:rsidR="0034425F" w:rsidRPr="00936DE4" w14:paraId="7CAACE81" w14:textId="77777777" w:rsidTr="00936DE4">
        <w:tc>
          <w:tcPr>
            <w:tcW w:w="0" w:type="auto"/>
          </w:tcPr>
          <w:p w14:paraId="6EF36A63" w14:textId="77777777" w:rsidR="0034425F" w:rsidRDefault="0034425F" w:rsidP="009D4A21">
            <w:r>
              <w:t>0006</w:t>
            </w:r>
          </w:p>
        </w:tc>
        <w:tc>
          <w:tcPr>
            <w:tcW w:w="0" w:type="auto"/>
          </w:tcPr>
          <w:p w14:paraId="0B454D15" w14:textId="77777777" w:rsidR="0034425F" w:rsidRDefault="0034425F" w:rsidP="009D4A21">
            <w:r>
              <w:t>blanco</w:t>
            </w:r>
          </w:p>
        </w:tc>
      </w:tr>
      <w:tr w:rsidR="0034425F" w:rsidRPr="00936DE4" w14:paraId="0BA02424" w14:textId="77777777" w:rsidTr="00936DE4">
        <w:tc>
          <w:tcPr>
            <w:tcW w:w="0" w:type="auto"/>
          </w:tcPr>
          <w:p w14:paraId="3FC12DB0" w14:textId="77777777" w:rsidR="0034425F" w:rsidRDefault="0034425F" w:rsidP="009D4A21">
            <w:r>
              <w:t>0007</w:t>
            </w:r>
          </w:p>
        </w:tc>
        <w:tc>
          <w:tcPr>
            <w:tcW w:w="0" w:type="auto"/>
          </w:tcPr>
          <w:p w14:paraId="71029878" w14:textId="77777777" w:rsidR="0034425F" w:rsidRDefault="0034425F" w:rsidP="009D4A21">
            <w:r>
              <w:t>blanco</w:t>
            </w:r>
          </w:p>
        </w:tc>
      </w:tr>
      <w:tr w:rsidR="0034425F" w:rsidRPr="00936DE4" w14:paraId="2528F7FD" w14:textId="77777777" w:rsidTr="00936DE4">
        <w:tc>
          <w:tcPr>
            <w:tcW w:w="0" w:type="auto"/>
          </w:tcPr>
          <w:p w14:paraId="199725F6" w14:textId="77777777" w:rsidR="0034425F" w:rsidRDefault="0034425F" w:rsidP="009D4A21">
            <w:r>
              <w:t>0008</w:t>
            </w:r>
          </w:p>
        </w:tc>
        <w:tc>
          <w:tcPr>
            <w:tcW w:w="0" w:type="auto"/>
          </w:tcPr>
          <w:p w14:paraId="569820A3" w14:textId="77777777" w:rsidR="0034425F" w:rsidRDefault="0034425F" w:rsidP="009D4A21">
            <w:r>
              <w:t xml:space="preserve">Gerart soone wijlen Jan Janss. Vennen, verkoop, Adriaen Adriaenss. Broeren, eenen acker saetlants 7 lop. </w:t>
            </w:r>
            <w:r w:rsidRPr="00DF0136">
              <w:rPr>
                <w:b/>
              </w:rPr>
              <w:t>onder den Borne ter plaetsen genoemt den Schilt</w:t>
            </w:r>
            <w:r>
              <w:t>, Arien Henric Pennincx, den vercooper, Rijckaert Gijsberts, tot aen Jan Henricx Verhaigen, slotformule, 9 mei 1595, testes Jan Henrickx</w:t>
            </w:r>
            <w:r w:rsidR="00DF0136">
              <w:t xml:space="preserve"> Verhaigen ende Henrick Peter Matijss. scepenen </w:t>
            </w:r>
          </w:p>
        </w:tc>
      </w:tr>
      <w:tr w:rsidR="00DF0136" w:rsidRPr="00936DE4" w14:paraId="06657CB4" w14:textId="77777777" w:rsidTr="00936DE4">
        <w:tc>
          <w:tcPr>
            <w:tcW w:w="0" w:type="auto"/>
          </w:tcPr>
          <w:p w14:paraId="2FBE7888" w14:textId="77777777" w:rsidR="00DF0136" w:rsidRDefault="00DF0136" w:rsidP="009D4A21">
            <w:r>
              <w:t>0009</w:t>
            </w:r>
          </w:p>
        </w:tc>
        <w:tc>
          <w:tcPr>
            <w:tcW w:w="0" w:type="auto"/>
          </w:tcPr>
          <w:p w14:paraId="3922C828" w14:textId="77777777" w:rsidR="00DF0136" w:rsidRDefault="00DF0136" w:rsidP="009D4A21">
            <w:r>
              <w:t xml:space="preserve">Henrick Peter Artss. van der Weteringen ende Peeter Jan ende Hermen syne wittige kynderen verweckt by wijlen Henricxken syne ierste huysvrau, sterck maekende voor hunne broederen ende susters absent, verkoop, Henrick Dirick Roeloffs, eenen acker saetlants 4 ½ lop. onder </w:t>
            </w:r>
            <w:r w:rsidRPr="007D3ED9">
              <w:rPr>
                <w:b/>
              </w:rPr>
              <w:t>het Wijbosch</w:t>
            </w:r>
            <w:r>
              <w:t xml:space="preserve">, Henrick Dirick Bevers, voorts rontsomme aen die gemeijnt aldaer, slotformule, aen Jan Goyaerts van Beeck xv st., </w:t>
            </w:r>
            <w:r w:rsidR="007D3ED9" w:rsidRPr="007D3ED9">
              <w:rPr>
                <w:b/>
                <w:i/>
              </w:rPr>
              <w:t>aenden Heere van Heeswijck eenen st. chijns, aen de naebueren van Schijndel  xiii st</w:t>
            </w:r>
            <w:r w:rsidR="007D3ED9">
              <w:t>. chijns oft een half fort na utwijsen vanden cijnsboeck, 10 mei 1595, testes Verhaigen ende Henric Peters van Herethum schepenen</w:t>
            </w:r>
            <w:r>
              <w:t xml:space="preserve"> </w:t>
            </w:r>
          </w:p>
        </w:tc>
      </w:tr>
      <w:tr w:rsidR="007D3ED9" w:rsidRPr="00936DE4" w14:paraId="63249B85" w14:textId="77777777" w:rsidTr="00936DE4">
        <w:tc>
          <w:tcPr>
            <w:tcW w:w="0" w:type="auto"/>
          </w:tcPr>
          <w:p w14:paraId="7E6DB484" w14:textId="77777777" w:rsidR="007D3ED9" w:rsidRDefault="007D3ED9" w:rsidP="009D4A21">
            <w:r>
              <w:t>0010</w:t>
            </w:r>
          </w:p>
        </w:tc>
        <w:tc>
          <w:tcPr>
            <w:tcW w:w="0" w:type="auto"/>
          </w:tcPr>
          <w:p w14:paraId="51B335D2" w14:textId="77777777" w:rsidR="007D3ED9" w:rsidRDefault="007D3ED9" w:rsidP="009D4A21">
            <w:r>
              <w:t xml:space="preserve">Henrick Dirick Roeloffsz., betalingsgelofte, Henrick Peter Artss. ende sijne kijnderen, 100 Car.gl. en 110 gl., 10 mei 1595, testes Verhaigen ende Herethum scepenen – in de marge: </w:t>
            </w:r>
            <w:r w:rsidR="006516B2">
              <w:t>Henric Peters ende Henric Diricx, actum 29 januari 1597, testes Jan Ariens ende Hanrick Peters scepenen; 20 december 1597, Henric Diric Roeloffs, 6 mei 1598, actum et testes ut supra, Henrick Peter Artss., betalingsgelofte, Peeter Jannen ende Hermen syne wittige kynderen, actum et testes ut supra</w:t>
            </w:r>
          </w:p>
        </w:tc>
      </w:tr>
      <w:tr w:rsidR="006516B2" w:rsidRPr="00936DE4" w14:paraId="1A6BF9F5" w14:textId="77777777" w:rsidTr="00936DE4">
        <w:tc>
          <w:tcPr>
            <w:tcW w:w="0" w:type="auto"/>
          </w:tcPr>
          <w:p w14:paraId="0E6F1C2E" w14:textId="77777777" w:rsidR="006516B2" w:rsidRDefault="006516B2" w:rsidP="009D4A21">
            <w:r>
              <w:t>0011</w:t>
            </w:r>
          </w:p>
        </w:tc>
        <w:tc>
          <w:tcPr>
            <w:tcW w:w="0" w:type="auto"/>
          </w:tcPr>
          <w:p w14:paraId="5798C28A" w14:textId="77777777" w:rsidR="006516B2" w:rsidRDefault="006516B2" w:rsidP="009D4A21">
            <w:r>
              <w:t xml:space="preserve">Laureijns soone Sijmon Ardt Pauwelss., procuratie, Sijmon Artss. sijn vader, voir schepenen van Heeswijck gepasseert dd. </w:t>
            </w:r>
            <w:r w:rsidR="001E315F">
              <w:t xml:space="preserve">23 november 1591, Henricus Petri scriba ….in Heeswyck, verkoop, Gerart Henricxss. van Gerwen, die helfte van huijs hoff ende zeckre timmeragie van eenen schuer ende erffenisse 6 lop. onder </w:t>
            </w:r>
            <w:r w:rsidR="001E315F" w:rsidRPr="007524BB">
              <w:rPr>
                <w:b/>
              </w:rPr>
              <w:t>dLutteleynd</w:t>
            </w:r>
            <w:r w:rsidR="001E315F">
              <w:t>, Cornelis Diricx, erffgenamen Bernart Verhautert, aen die gemeyn straet, by coope vercregen tegen Symon Ardt Pauwelss., slotformule, 28 (?) februari 1595, testes Verhaigen ende Voets scepenen</w:t>
            </w:r>
          </w:p>
        </w:tc>
      </w:tr>
      <w:tr w:rsidR="007524BB" w:rsidRPr="00936DE4" w14:paraId="272947C5" w14:textId="77777777" w:rsidTr="00936DE4">
        <w:tc>
          <w:tcPr>
            <w:tcW w:w="0" w:type="auto"/>
          </w:tcPr>
          <w:p w14:paraId="3B60ECF8" w14:textId="77777777" w:rsidR="007524BB" w:rsidRDefault="007524BB" w:rsidP="009D4A21">
            <w:r>
              <w:t>0012</w:t>
            </w:r>
          </w:p>
        </w:tc>
        <w:tc>
          <w:tcPr>
            <w:tcW w:w="0" w:type="auto"/>
          </w:tcPr>
          <w:p w14:paraId="106FAC14" w14:textId="77777777" w:rsidR="007524BB" w:rsidRDefault="007524BB" w:rsidP="009D4A21">
            <w:r>
              <w:t xml:space="preserve">Gerart Henricxss. van Gerwen, verkoop, Henrick Geerling Henricxss., huijs hoff erffenisse ende timmeragie van een schuere 6 lop. , Cornelis Dirick Pauwelss., erffgenamen Bernart Verhautert, aen die gemeijn strate, iii lb paijments </w:t>
            </w:r>
            <w:r w:rsidRPr="00F66A91">
              <w:rPr>
                <w:b/>
                <w:i/>
              </w:rPr>
              <w:t xml:space="preserve">die vicary van </w:t>
            </w:r>
            <w:r w:rsidRPr="00F66A91">
              <w:rPr>
                <w:b/>
                <w:i/>
              </w:rPr>
              <w:lastRenderedPageBreak/>
              <w:t>Schyndel, eenen mud rogge aen Heer Art van Gemert ten Bosch, noch xiiii st. chijns aen die erffgenamen van Joffrau Anna van Deventer</w:t>
            </w:r>
            <w:r>
              <w:t xml:space="preserve">, 25 februari 1595, testes Verhaigen ende Voets schepenen, </w:t>
            </w:r>
            <w:r w:rsidR="00F66A91">
              <w:t xml:space="preserve">Henric Geerlinc Henrickx, vernadering, Jan Henricxss. van Gerwen, actum et testes ut supra, </w:t>
            </w:r>
            <w:r>
              <w:t xml:space="preserve"> </w:t>
            </w:r>
            <w:r w:rsidR="00F66A91">
              <w:t>in de marge: Anneken dochter Niclaes van der Stegen, 5 december 1595, testes Jan Gijsberts ende Jan Henricx scepenen</w:t>
            </w:r>
          </w:p>
        </w:tc>
      </w:tr>
      <w:tr w:rsidR="00F66A91" w:rsidRPr="00936DE4" w14:paraId="02AA391D" w14:textId="77777777" w:rsidTr="00936DE4">
        <w:tc>
          <w:tcPr>
            <w:tcW w:w="0" w:type="auto"/>
          </w:tcPr>
          <w:p w14:paraId="75B3157F" w14:textId="77777777" w:rsidR="00F66A91" w:rsidRDefault="00F66A91" w:rsidP="009D4A21">
            <w:r>
              <w:lastRenderedPageBreak/>
              <w:t>0013</w:t>
            </w:r>
          </w:p>
        </w:tc>
        <w:tc>
          <w:tcPr>
            <w:tcW w:w="0" w:type="auto"/>
          </w:tcPr>
          <w:p w14:paraId="724CAD88" w14:textId="77777777" w:rsidR="00F66A91" w:rsidRDefault="00F66A91" w:rsidP="009D4A21">
            <w:r>
              <w:t xml:space="preserve">Henrick Geerling Henricxss., betalingsgelofte, Gerart Henricxss. van Gerwen, aen handen Tomas Janss. van wegen Gerart Henricx, </w:t>
            </w:r>
            <w:r w:rsidR="00CB23C7">
              <w:t>actum et testes ut supra, eenen huijcke werdt wesende 24 gl., actum et testes ut supra, den halven wijncoop bedragende den wijncoop int geheel negen gulden</w:t>
            </w:r>
          </w:p>
        </w:tc>
      </w:tr>
      <w:tr w:rsidR="00CB23C7" w:rsidRPr="00936DE4" w14:paraId="2C2E7D7D" w14:textId="77777777" w:rsidTr="00936DE4">
        <w:tc>
          <w:tcPr>
            <w:tcW w:w="0" w:type="auto"/>
          </w:tcPr>
          <w:p w14:paraId="575DC701" w14:textId="77777777" w:rsidR="00CB23C7" w:rsidRDefault="00CB23C7" w:rsidP="009D4A21">
            <w:r>
              <w:t>0014</w:t>
            </w:r>
          </w:p>
        </w:tc>
        <w:tc>
          <w:tcPr>
            <w:tcW w:w="0" w:type="auto"/>
          </w:tcPr>
          <w:p w14:paraId="43A8576B" w14:textId="77777777" w:rsidR="00CB23C7" w:rsidRDefault="00CB23C7" w:rsidP="009D4A21">
            <w:r>
              <w:t xml:space="preserve">Jan Henricxss. van Gerwen, vernadering, zeeckere huijs hoff erffenisse 6 lop. onder </w:t>
            </w:r>
            <w:r w:rsidRPr="00CB23C7">
              <w:rPr>
                <w:b/>
              </w:rPr>
              <w:t>dLutteleynd</w:t>
            </w:r>
            <w:r>
              <w:t>, Cornelis Diric Pauwels, erffgenamen Bernart Verhautert, aen die gemeijn straet, Henrick Geerling Henricxss. in coope vercregen tegen Gerart Henricxss. van Gerwen, 11 maart 1595, testes Verhaigen ende Elias Peterss. scepenen</w:t>
            </w:r>
          </w:p>
        </w:tc>
      </w:tr>
      <w:tr w:rsidR="00CB23C7" w:rsidRPr="00936DE4" w14:paraId="2068EF8C" w14:textId="77777777" w:rsidTr="00936DE4">
        <w:tc>
          <w:tcPr>
            <w:tcW w:w="0" w:type="auto"/>
          </w:tcPr>
          <w:p w14:paraId="0E90E12E" w14:textId="77777777" w:rsidR="00CB23C7" w:rsidRDefault="00CB23C7" w:rsidP="009D4A21">
            <w:r>
              <w:t>0015</w:t>
            </w:r>
          </w:p>
        </w:tc>
        <w:tc>
          <w:tcPr>
            <w:tcW w:w="0" w:type="auto"/>
          </w:tcPr>
          <w:p w14:paraId="671B6119" w14:textId="77777777" w:rsidR="00CB23C7" w:rsidRDefault="000D2D8C" w:rsidP="009D4A21">
            <w:r>
              <w:t>Gerart Henricxss., zeeckere helft van huijs hoff etc. in coope vercregen, procuratie van Laureijns Sijmon Ardtz., Schijndelse schepenbrief dd. 25 februari 1595, , betalingsgelofte, Willem Rutger Goossens, eenen acker saetlants, Wauter Lamberts, erffgenamen Joachim Artss.</w:t>
            </w:r>
          </w:p>
        </w:tc>
      </w:tr>
      <w:tr w:rsidR="000D2D8C" w:rsidRPr="00936DE4" w14:paraId="28D0EEA2" w14:textId="77777777" w:rsidTr="00936DE4">
        <w:tc>
          <w:tcPr>
            <w:tcW w:w="0" w:type="auto"/>
          </w:tcPr>
          <w:p w14:paraId="74BAA42D" w14:textId="77777777" w:rsidR="000D2D8C" w:rsidRDefault="000D2D8C" w:rsidP="009D4A21">
            <w:r>
              <w:t>0016</w:t>
            </w:r>
          </w:p>
        </w:tc>
        <w:tc>
          <w:tcPr>
            <w:tcW w:w="0" w:type="auto"/>
          </w:tcPr>
          <w:p w14:paraId="373935C7" w14:textId="77777777" w:rsidR="000D2D8C" w:rsidRDefault="000D2D8C" w:rsidP="009D4A21">
            <w:r>
              <w:t xml:space="preserve">Jan Lambert Wauters, aen die gemeijn straet, 11 maart 1595, testes Verhaigen ende Elias Peters schepenen, 27 februari 1595, </w:t>
            </w:r>
            <w:r w:rsidR="00D23BE4">
              <w:t xml:space="preserve">Jan Peter Reynderss., verkoop, Jan Adriaen Maess., seeckere syne erffenisse onder </w:t>
            </w:r>
            <w:r w:rsidR="00D23BE4" w:rsidRPr="00D23BE4">
              <w:rPr>
                <w:b/>
              </w:rPr>
              <w:t>den Borne opt Oetelaer</w:t>
            </w:r>
            <w:r w:rsidR="00D23BE4">
              <w:t>, testes Bogert junior ende Elias Peterss. scepenen</w:t>
            </w:r>
          </w:p>
        </w:tc>
      </w:tr>
      <w:tr w:rsidR="00D23BE4" w:rsidRPr="00936DE4" w14:paraId="2880B165" w14:textId="77777777" w:rsidTr="00936DE4">
        <w:tc>
          <w:tcPr>
            <w:tcW w:w="0" w:type="auto"/>
          </w:tcPr>
          <w:p w14:paraId="725F806F" w14:textId="77777777" w:rsidR="00D23BE4" w:rsidRDefault="00D23BE4" w:rsidP="009D4A21">
            <w:r>
              <w:t>0017</w:t>
            </w:r>
          </w:p>
        </w:tc>
        <w:tc>
          <w:tcPr>
            <w:tcW w:w="0" w:type="auto"/>
          </w:tcPr>
          <w:p w14:paraId="54CF1C62" w14:textId="77777777" w:rsidR="00D23BE4" w:rsidRDefault="00FC5605" w:rsidP="009D4A21">
            <w:r>
              <w:t xml:space="preserve">Swyts Jacobss., verkoop, Laureijns Jacobss., huijs hoff hostat ende schuere metten erffenisse gemeynlyck genoemt </w:t>
            </w:r>
            <w:r w:rsidRPr="00E0428A">
              <w:rPr>
                <w:b/>
              </w:rPr>
              <w:t>den Meygraeff</w:t>
            </w:r>
            <w:r>
              <w:t xml:space="preserve"> 3 lop., onder den Borne ter plaetse geheyten den Domme, Henric Dirick Schoemekers, de gemeijn strate, wedue ende kynderen Gijsberts van den Boghert, in coope vercrgeen tegen </w:t>
            </w:r>
            <w:r w:rsidRPr="00E0428A">
              <w:rPr>
                <w:b/>
                <w:u w:val="single"/>
              </w:rPr>
              <w:t>Jannen Artss. van Helmont schoutet</w:t>
            </w:r>
            <w:r>
              <w:t xml:space="preserve">, slotformule, </w:t>
            </w:r>
            <w:r w:rsidR="00E85D74">
              <w:t xml:space="preserve">5 vaten rogge </w:t>
            </w:r>
            <w:r w:rsidR="00E85D74" w:rsidRPr="00E0428A">
              <w:rPr>
                <w:b/>
                <w:i/>
              </w:rPr>
              <w:t>aenden vicarius cum suis ende heyligeest tot Schyndel</w:t>
            </w:r>
            <w:r w:rsidR="00E85D74">
              <w:t xml:space="preserve">, </w:t>
            </w:r>
            <w:r w:rsidR="00E0428A">
              <w:t>27 februari 1595, testes Verhaigen ende Voets scepenen, factum extract vanden pacht pro pastore</w:t>
            </w:r>
          </w:p>
        </w:tc>
      </w:tr>
      <w:tr w:rsidR="00E0428A" w:rsidRPr="00936DE4" w14:paraId="547B23EF" w14:textId="77777777" w:rsidTr="00936DE4">
        <w:tc>
          <w:tcPr>
            <w:tcW w:w="0" w:type="auto"/>
          </w:tcPr>
          <w:p w14:paraId="6C2248B4" w14:textId="77777777" w:rsidR="00E0428A" w:rsidRDefault="00E0428A" w:rsidP="009D4A21">
            <w:r>
              <w:t>0018</w:t>
            </w:r>
          </w:p>
        </w:tc>
        <w:tc>
          <w:tcPr>
            <w:tcW w:w="0" w:type="auto"/>
          </w:tcPr>
          <w:p w14:paraId="7A4C197F" w14:textId="77777777" w:rsidR="00E0428A" w:rsidRDefault="00E0428A" w:rsidP="009D4A21">
            <w:r>
              <w:t xml:space="preserve">Laureijns Jacobss., betalingsgelofte, Swits Jacobss., noch daerenboven Corst van der Aa, 27 februari 1595, testes Herethum ende Voets scepenen, Delis Corsten </w:t>
            </w:r>
          </w:p>
        </w:tc>
      </w:tr>
      <w:tr w:rsidR="00E0428A" w:rsidRPr="00936DE4" w14:paraId="7EB7C208" w14:textId="77777777" w:rsidTr="00936DE4">
        <w:tc>
          <w:tcPr>
            <w:tcW w:w="0" w:type="auto"/>
          </w:tcPr>
          <w:p w14:paraId="131E58FA" w14:textId="77777777" w:rsidR="00E0428A" w:rsidRDefault="00E0428A" w:rsidP="009D4A21">
            <w:r>
              <w:t>0019</w:t>
            </w:r>
          </w:p>
        </w:tc>
        <w:tc>
          <w:tcPr>
            <w:tcW w:w="0" w:type="auto"/>
          </w:tcPr>
          <w:p w14:paraId="0E48176F" w14:textId="77777777" w:rsidR="00E0428A" w:rsidRDefault="00E0428A" w:rsidP="009D4A21">
            <w:r>
              <w:t>Jan Peter Reynderss</w:t>
            </w:r>
            <w:r w:rsidR="00946C73">
              <w:t>.</w:t>
            </w:r>
            <w:r>
              <w:t xml:space="preserve">, vernadering, </w:t>
            </w:r>
            <w:r w:rsidR="00946C73">
              <w:t xml:space="preserve">eenen camp groeslants </w:t>
            </w:r>
            <w:r w:rsidR="00946C73" w:rsidRPr="00946C73">
              <w:rPr>
                <w:b/>
              </w:rPr>
              <w:t>opten Bodem van Elde</w:t>
            </w:r>
            <w:r w:rsidR="00946C73">
              <w:t>, Sijmon Jan Willems in coope vercregen tegen Barbara naegelaeten wedue Willem Willemss. Scrijver, 27 februari 1595, testes Bogert junior ende Elias Peterss.</w:t>
            </w:r>
          </w:p>
        </w:tc>
      </w:tr>
      <w:tr w:rsidR="00946C73" w:rsidRPr="00936DE4" w14:paraId="1D6AE63E" w14:textId="77777777" w:rsidTr="00936DE4">
        <w:tc>
          <w:tcPr>
            <w:tcW w:w="0" w:type="auto"/>
          </w:tcPr>
          <w:p w14:paraId="6A9B9C66" w14:textId="77777777" w:rsidR="00946C73" w:rsidRDefault="00946C73" w:rsidP="009D4A21">
            <w:r>
              <w:t>0020</w:t>
            </w:r>
          </w:p>
        </w:tc>
        <w:tc>
          <w:tcPr>
            <w:tcW w:w="0" w:type="auto"/>
          </w:tcPr>
          <w:p w14:paraId="6ECBD9AE" w14:textId="77777777" w:rsidR="00946C73" w:rsidRDefault="00946C73" w:rsidP="009D4A21">
            <w:r>
              <w:t xml:space="preserve">Jasper soone Lambert Jaspar Spirinx, verkoop, Corstiaen soone Goijart Corstiaen, die helft van eenen camp groesvelts </w:t>
            </w:r>
            <w:r w:rsidRPr="00A87A63">
              <w:rPr>
                <w:b/>
              </w:rPr>
              <w:t>opt Oetelaer</w:t>
            </w:r>
            <w:r>
              <w:t xml:space="preserve">, die ander helfte competerende Henrick Eijmbert Voets </w:t>
            </w:r>
            <w:r w:rsidR="00A87A63">
              <w:t xml:space="preserve">erffenisse des Capittels vanden Bosch, tot aen die gemeijnt aldaer, slotformule, </w:t>
            </w:r>
            <w:smartTag w:uri="urn:schemas-microsoft-com:office:smarttags" w:element="metricconverter">
              <w:smartTagPr>
                <w:attr w:name="ProductID" w:val="35 st"/>
              </w:smartTagPr>
              <w:r w:rsidR="00A87A63">
                <w:t>35 st</w:t>
              </w:r>
            </w:smartTag>
            <w:r w:rsidR="00A87A63">
              <w:t>. van eenen meerderen pacht, viii st. chijns aenden rentmeester Fierlants, 3 maart 1595, testes Henric Willems ende Jan Verhaigen schepenen</w:t>
            </w:r>
          </w:p>
        </w:tc>
      </w:tr>
      <w:tr w:rsidR="005A36C4" w:rsidRPr="00936DE4" w14:paraId="731C5392" w14:textId="77777777" w:rsidTr="00936DE4">
        <w:tc>
          <w:tcPr>
            <w:tcW w:w="0" w:type="auto"/>
          </w:tcPr>
          <w:p w14:paraId="290FA015" w14:textId="77777777" w:rsidR="005A36C4" w:rsidRDefault="005A36C4" w:rsidP="009D4A21">
            <w:r>
              <w:t>0021</w:t>
            </w:r>
          </w:p>
        </w:tc>
        <w:tc>
          <w:tcPr>
            <w:tcW w:w="0" w:type="auto"/>
          </w:tcPr>
          <w:p w14:paraId="577D0B03" w14:textId="77777777" w:rsidR="005A36C4" w:rsidRDefault="005A36C4" w:rsidP="009D4A21">
            <w:r>
              <w:t>blanco</w:t>
            </w:r>
          </w:p>
        </w:tc>
      </w:tr>
      <w:tr w:rsidR="005A36C4" w:rsidRPr="00936DE4" w14:paraId="3E9E9BEE" w14:textId="77777777" w:rsidTr="00936DE4">
        <w:tc>
          <w:tcPr>
            <w:tcW w:w="0" w:type="auto"/>
          </w:tcPr>
          <w:p w14:paraId="20BEEDF2" w14:textId="77777777" w:rsidR="005A36C4" w:rsidRDefault="005A36C4" w:rsidP="009D4A21">
            <w:r>
              <w:t>0022</w:t>
            </w:r>
          </w:p>
        </w:tc>
        <w:tc>
          <w:tcPr>
            <w:tcW w:w="0" w:type="auto"/>
          </w:tcPr>
          <w:p w14:paraId="57BB1196" w14:textId="77777777" w:rsidR="005A36C4" w:rsidRDefault="005A36C4" w:rsidP="009D4A21">
            <w:r>
              <w:t>blanco</w:t>
            </w:r>
          </w:p>
        </w:tc>
      </w:tr>
      <w:tr w:rsidR="005A36C4" w:rsidRPr="00936DE4" w14:paraId="0C32623F" w14:textId="77777777" w:rsidTr="00936DE4">
        <w:tc>
          <w:tcPr>
            <w:tcW w:w="0" w:type="auto"/>
          </w:tcPr>
          <w:p w14:paraId="65D0DDA3" w14:textId="77777777" w:rsidR="005A36C4" w:rsidRDefault="005A36C4" w:rsidP="009D4A21">
            <w:r>
              <w:t>0023</w:t>
            </w:r>
          </w:p>
        </w:tc>
        <w:tc>
          <w:tcPr>
            <w:tcW w:w="0" w:type="auto"/>
          </w:tcPr>
          <w:p w14:paraId="18D3B0CD" w14:textId="77777777" w:rsidR="005A36C4" w:rsidRDefault="005A36C4" w:rsidP="009D4A21">
            <w:r>
              <w:t xml:space="preserve">Willem Andriesz., Mariken syn sustere, Elisabeth dochter Tomas Janss., Gerart Leonartz. man van Mariken dochter Willem Jacobs, Jan Goijart Janss. man van </w:t>
            </w:r>
            <w:r w:rsidR="00237CA4">
              <w:t>Meriken dochter van , kynderen van Huybert Janss, ende Mechtelt syn huysvrau dochter Jan Jacobs, Henrick soone Jan Jacobs, Geertruyt dochter Jan Jacobs, ontvangst van een betaling, oiren ende geërven ende nacomelingen van Corstiaen Diricx</w:t>
            </w:r>
          </w:p>
        </w:tc>
      </w:tr>
      <w:tr w:rsidR="00237CA4" w:rsidRPr="00936DE4" w14:paraId="2D523061" w14:textId="77777777" w:rsidTr="00936DE4">
        <w:tc>
          <w:tcPr>
            <w:tcW w:w="0" w:type="auto"/>
          </w:tcPr>
          <w:p w14:paraId="03EFC017" w14:textId="77777777" w:rsidR="00237CA4" w:rsidRDefault="00237CA4" w:rsidP="009D4A21">
            <w:r>
              <w:t>0024</w:t>
            </w:r>
          </w:p>
        </w:tc>
        <w:tc>
          <w:tcPr>
            <w:tcW w:w="0" w:type="auto"/>
          </w:tcPr>
          <w:p w14:paraId="1FA8E47C" w14:textId="77777777" w:rsidR="00237CA4" w:rsidRDefault="00237CA4" w:rsidP="009D4A21">
            <w:r>
              <w:t xml:space="preserve">19 mei 1595, testes Laerschot ende Verhaigen scepenen, erffgenamen Corstiaen Diricxss.voor de geene woonachtich synde binnen Boemel, </w:t>
            </w:r>
            <w:r w:rsidR="006C5BE1">
              <w:t xml:space="preserve">ander handschrift: 21 november 1609, Arien Corstiaenss., die van Boemel aengaende, Jacob ende Lysken kynderen Marcelis de Decker, Goyart Jacobs Smit wonend eopte Dungen, Wolterus </w:t>
            </w:r>
            <w:r w:rsidR="006C5BE1">
              <w:lastRenderedPageBreak/>
              <w:t xml:space="preserve">Lamberts, - Gerong Henrick Gerongs, vernadering, seeckeren camp groesvelts, onder </w:t>
            </w:r>
            <w:r w:rsidR="006C5BE1" w:rsidRPr="00D9352B">
              <w:rPr>
                <w:b/>
              </w:rPr>
              <w:t>Delschot ter plaetsen genoemt in Bacxhoeve</w:t>
            </w:r>
            <w:r w:rsidR="006C5BE1">
              <w:t>, Henrick Willem Peterss., Willem Janssen van Oetelaer, Tonis Corst Lambertss., Sebert Janss. n coope vercregen tegen Henrick Janss. van der Cuijlen</w:t>
            </w:r>
          </w:p>
        </w:tc>
      </w:tr>
      <w:tr w:rsidR="00D9352B" w:rsidRPr="00936DE4" w14:paraId="13817FF4" w14:textId="77777777" w:rsidTr="00936DE4">
        <w:tc>
          <w:tcPr>
            <w:tcW w:w="0" w:type="auto"/>
          </w:tcPr>
          <w:p w14:paraId="4516D015" w14:textId="77777777" w:rsidR="00D9352B" w:rsidRDefault="00D9352B" w:rsidP="009D4A21">
            <w:r>
              <w:lastRenderedPageBreak/>
              <w:t>0025</w:t>
            </w:r>
          </w:p>
        </w:tc>
        <w:tc>
          <w:tcPr>
            <w:tcW w:w="0" w:type="auto"/>
          </w:tcPr>
          <w:p w14:paraId="17397D1D" w14:textId="77777777" w:rsidR="00D9352B" w:rsidRDefault="00D9352B" w:rsidP="009D4A21">
            <w:r>
              <w:t>Henrick Willemss., 19 mei 1595, testes Bogert Janss. ende Bogert junior scepenen, Gysbert Janss. van den Bogart, betalingsgelofte, Henrick Willem Peterss., 19 mei 1595, testes Bogert junior scepenen, Henrick Jan Eymberts, betalingsgelofte, Willem Jan Creesten</w:t>
            </w:r>
          </w:p>
        </w:tc>
      </w:tr>
      <w:tr w:rsidR="00D9352B" w:rsidRPr="00936DE4" w14:paraId="521D9A43" w14:textId="77777777" w:rsidTr="00936DE4">
        <w:tc>
          <w:tcPr>
            <w:tcW w:w="0" w:type="auto"/>
          </w:tcPr>
          <w:p w14:paraId="6A1672E1" w14:textId="77777777" w:rsidR="00D9352B" w:rsidRDefault="00D9352B" w:rsidP="009D4A21">
            <w:r>
              <w:t>0026</w:t>
            </w:r>
          </w:p>
        </w:tc>
        <w:tc>
          <w:tcPr>
            <w:tcW w:w="0" w:type="auto"/>
          </w:tcPr>
          <w:p w14:paraId="7A420743" w14:textId="77777777" w:rsidR="00D9352B" w:rsidRDefault="00D9352B" w:rsidP="009D4A21">
            <w:r>
              <w:t>Willem Janss.</w:t>
            </w:r>
            <w:r w:rsidR="00CB30FC">
              <w:t xml:space="preserve">, 20 mei 1595, testes Verhaigen ende Laerschot scepenen, Gielis Gielis Claess., verkoop, Dingen achtergelaten wedue wijlen Cornelis Smeets tot behoeff Goijarts ende Elizabeth hare kijnderen, 5 pont paijments ut huijs hoff 6 lop. ter plaetse genoemt </w:t>
            </w:r>
            <w:r w:rsidR="00CB30FC" w:rsidRPr="00CB30FC">
              <w:rPr>
                <w:b/>
              </w:rPr>
              <w:t>dWijbosch</w:t>
            </w:r>
            <w:r w:rsidR="00CB30FC">
              <w:t>, de gemeijn strate, Tomas Lambertss., Bossche schepenbrief dd. 3 september 1517</w:t>
            </w:r>
          </w:p>
        </w:tc>
      </w:tr>
      <w:tr w:rsidR="00CB30FC" w:rsidRPr="00936DE4" w14:paraId="7F7B4FDE" w14:textId="77777777" w:rsidTr="00936DE4">
        <w:tc>
          <w:tcPr>
            <w:tcW w:w="0" w:type="auto"/>
          </w:tcPr>
          <w:p w14:paraId="54B3DF2B" w14:textId="77777777" w:rsidR="00CB30FC" w:rsidRDefault="00CB30FC" w:rsidP="009D4A21">
            <w:r>
              <w:t>0027</w:t>
            </w:r>
          </w:p>
        </w:tc>
        <w:tc>
          <w:tcPr>
            <w:tcW w:w="0" w:type="auto"/>
          </w:tcPr>
          <w:p w14:paraId="138564DE" w14:textId="77777777" w:rsidR="00CB30FC" w:rsidRDefault="00CB30FC" w:rsidP="009D4A21">
            <w:r>
              <w:t>Jan soone Goijart Cornelis Smeets, transport, Jan Gerarts van den Venne</w:t>
            </w:r>
            <w:r w:rsidR="0053002E">
              <w:t>, 27 mei 1595, Bogert junior ende Laerschot schepenen, Henrick soone Dirick Jan Luijcasz. Schoemeker, verkoop, Lambert Diricx synen broedere, 1/7 van eenen acker saetlants 4 lop</w:t>
            </w:r>
            <w:r w:rsidR="0053002E" w:rsidRPr="0053002E">
              <w:rPr>
                <w:b/>
              </w:rPr>
              <w:t>. onder den Borne gemeynlyck genoempt den Scherpenacker</w:t>
            </w:r>
            <w:r w:rsidR="0053002E">
              <w:t>, Jan Henricxss. van Oetelaer, de wedue Gijsbert vanden Bogert met haren kynderen, den geijnen voetpat, den gemeijnen vaerwech, aenverstorven nae doode van Dielis hunne broedere, 27 mei 1595, testes Verhaigen ende Bogert junior, Heretum, Larscot</w:t>
            </w:r>
          </w:p>
        </w:tc>
      </w:tr>
      <w:tr w:rsidR="0065078A" w:rsidRPr="00936DE4" w14:paraId="0A56625E" w14:textId="77777777" w:rsidTr="00936DE4">
        <w:tc>
          <w:tcPr>
            <w:tcW w:w="0" w:type="auto"/>
          </w:tcPr>
          <w:p w14:paraId="38B3F2D5" w14:textId="77777777" w:rsidR="0065078A" w:rsidRDefault="0065078A" w:rsidP="009D4A21">
            <w:r>
              <w:t>0028</w:t>
            </w:r>
          </w:p>
        </w:tc>
        <w:tc>
          <w:tcPr>
            <w:tcW w:w="0" w:type="auto"/>
          </w:tcPr>
          <w:p w14:paraId="6A77A088" w14:textId="77777777" w:rsidR="0065078A" w:rsidRDefault="0065078A" w:rsidP="009D4A21">
            <w:r>
              <w:t xml:space="preserve">Luijcas soone wijlen Elias Gijsbertss. man van Meriken dochter Henric Peterss., verkoop, Gerart Gerartss, van den Venne, 1/6 van eenen camp groeslants int geheel twee buenders </w:t>
            </w:r>
            <w:r w:rsidRPr="0065078A">
              <w:rPr>
                <w:b/>
              </w:rPr>
              <w:t>onder Delschot in Bacxhoeve</w:t>
            </w:r>
            <w:r>
              <w:t xml:space="preserve">, Corstiaen Henricxss. van der Aa, Peeter Henrick Peterss., </w:t>
            </w:r>
            <w:r w:rsidRPr="0065078A">
              <w:rPr>
                <w:b/>
                <w:i/>
              </w:rPr>
              <w:t>tConvent van den Ulenberch,</w:t>
            </w:r>
            <w:r>
              <w:t xml:space="preserve"> Luijcas Janss., slotformule, aenverstorvev na dode van Henrick Henrick Liebertss., in eenen camp groesvelts </w:t>
            </w:r>
            <w:r w:rsidRPr="009D7CA8">
              <w:rPr>
                <w:b/>
              </w:rPr>
              <w:t>onder Delschot ter plaetsen genoemt Reynershoeve</w:t>
            </w:r>
            <w:r w:rsidR="009D7CA8" w:rsidRPr="009D7CA8">
              <w:rPr>
                <w:b/>
              </w:rPr>
              <w:t>, eenen dijck genoemt Reynersdijck,</w:t>
            </w:r>
            <w:r w:rsidR="009D7CA8">
              <w:t xml:space="preserve"> erffgenamen Dirck Scoemekers, de wedue Jan Eymbert Voets,, slotformule, ii st. chijns </w:t>
            </w:r>
            <w:r w:rsidR="009D7CA8" w:rsidRPr="009D7CA8">
              <w:rPr>
                <w:b/>
                <w:i/>
              </w:rPr>
              <w:t>aenden Heere van Helmont</w:t>
            </w:r>
            <w:r w:rsidR="009D7CA8">
              <w:t>, 29 mei 1595, testes Verhaigen ende Laerscot scepenen, ende daerinne hacken hauwen soo eijckenhaut als andere soo hem gelieft met consent ende accoordt vanden vercoopere, actum et testes ut supra</w:t>
            </w:r>
            <w:r>
              <w:t xml:space="preserve"> </w:t>
            </w:r>
          </w:p>
        </w:tc>
      </w:tr>
      <w:tr w:rsidR="009D7CA8" w:rsidRPr="00936DE4" w14:paraId="6364FF17" w14:textId="77777777" w:rsidTr="00936DE4">
        <w:tc>
          <w:tcPr>
            <w:tcW w:w="0" w:type="auto"/>
          </w:tcPr>
          <w:p w14:paraId="2F086546" w14:textId="77777777" w:rsidR="009D7CA8" w:rsidRDefault="009D7CA8" w:rsidP="009D4A21">
            <w:r>
              <w:t>0029</w:t>
            </w:r>
          </w:p>
        </w:tc>
        <w:tc>
          <w:tcPr>
            <w:tcW w:w="0" w:type="auto"/>
          </w:tcPr>
          <w:p w14:paraId="7021FFF3" w14:textId="77777777" w:rsidR="009D7CA8" w:rsidRDefault="009D7CA8" w:rsidP="009D4A21">
            <w:r>
              <w:t>Margriet huysvrau van Adriaen Martens, vernadering, tegen Catarina achtergelaten wedue wijlen Jacob Jan Gerarts, eenen helfte van huijs hoff esthuijs ende erffenisse</w:t>
            </w:r>
            <w:r w:rsidR="000A2DBA">
              <w:t xml:space="preserve"> onder </w:t>
            </w:r>
            <w:r w:rsidR="000A2DBA" w:rsidRPr="000A2DBA">
              <w:rPr>
                <w:b/>
              </w:rPr>
              <w:t>Delschot</w:t>
            </w:r>
            <w:r w:rsidR="000A2DBA">
              <w:t xml:space="preserve">, Henrick Janss. Vercuijlen, Marten Scijmans, aen die gemeijn straet, Catarina in coope vercregen tegen Adriaen Gerart Janss. van der Loo man van Aelken dochter Gerart Jan Gerartss., Schijndelse schepenbrief dd. 29 januari 1594, 30 mei 1595, testes Bogert Janss. ende Henric Willemss. schepenen </w:t>
            </w:r>
          </w:p>
        </w:tc>
      </w:tr>
      <w:tr w:rsidR="000A2DBA" w:rsidRPr="00936DE4" w14:paraId="0F19D9F7" w14:textId="77777777" w:rsidTr="00936DE4">
        <w:tc>
          <w:tcPr>
            <w:tcW w:w="0" w:type="auto"/>
          </w:tcPr>
          <w:p w14:paraId="349B1243" w14:textId="77777777" w:rsidR="000A2DBA" w:rsidRDefault="000A2DBA" w:rsidP="009D4A21">
            <w:r>
              <w:t>0030</w:t>
            </w:r>
          </w:p>
        </w:tc>
        <w:tc>
          <w:tcPr>
            <w:tcW w:w="0" w:type="auto"/>
          </w:tcPr>
          <w:p w14:paraId="3C186650" w14:textId="77777777" w:rsidR="000A2DBA" w:rsidRDefault="000A2DBA" w:rsidP="009D4A21">
            <w:r>
              <w:t xml:space="preserve">Adriaen Ansems Willemss. man van Johanna dochter Arien Jan Goossens, verkoop, Jannen Goijartss. </w:t>
            </w:r>
            <w:r w:rsidRPr="00661A7B">
              <w:rPr>
                <w:b/>
                <w:u w:val="single"/>
              </w:rPr>
              <w:t>den Mulder</w:t>
            </w:r>
            <w:r>
              <w:t xml:space="preserve">, de helfte van een haudtvelt oft busselen </w:t>
            </w:r>
            <w:r w:rsidR="00661A7B" w:rsidRPr="00661A7B">
              <w:rPr>
                <w:b/>
              </w:rPr>
              <w:t>int Liessent onder den Borne</w:t>
            </w:r>
            <w:r w:rsidR="00661A7B">
              <w:t>, Henrick Goossen Goijarts, slotformule, 7 juni 1595, testes Laerschot ende Verhagen schepenen, Henrick soone wijlen Willem Henricxss., Kannen synen broedere, verkoop, Jannen Henrick Jan Marceliss. tot Dinter, goederen van wijlen Cristina nagelaten wedue Wauter Hanricx dochter Lambert Guldemans, tot behoeff Jans copere</w:t>
            </w:r>
          </w:p>
        </w:tc>
      </w:tr>
      <w:tr w:rsidR="00661A7B" w:rsidRPr="00936DE4" w14:paraId="79626E94" w14:textId="77777777" w:rsidTr="00936DE4">
        <w:tc>
          <w:tcPr>
            <w:tcW w:w="0" w:type="auto"/>
          </w:tcPr>
          <w:p w14:paraId="6DCB9678" w14:textId="77777777" w:rsidR="00661A7B" w:rsidRDefault="00661A7B" w:rsidP="009D4A21">
            <w:r>
              <w:t>0031</w:t>
            </w:r>
          </w:p>
        </w:tc>
        <w:tc>
          <w:tcPr>
            <w:tcW w:w="0" w:type="auto"/>
          </w:tcPr>
          <w:p w14:paraId="36586D36" w14:textId="77777777" w:rsidR="00661A7B" w:rsidRDefault="00661A7B" w:rsidP="009D4A21">
            <w:r>
              <w:t>27 mei 1595, testes Verhaigen ende Laerschot scepenen</w:t>
            </w:r>
            <w:r w:rsidR="00775910">
              <w:t xml:space="preserve">, Goossen Roeloff Peterss., heeft geconstitueert ende mechtich gemaeckt, Johanna </w:t>
            </w:r>
            <w:r w:rsidR="00080D9D">
              <w:t xml:space="preserve">syne wittige huysvrau, omme in zynder absentie te mogen laten beleenen het 1/3 van eenen camp groesvelts onder </w:t>
            </w:r>
            <w:r w:rsidR="00080D9D" w:rsidRPr="00A814CA">
              <w:rPr>
                <w:b/>
              </w:rPr>
              <w:t>Delschot,</w:t>
            </w:r>
            <w:r w:rsidR="00080D9D">
              <w:t xml:space="preserve"> Jan Henricx van Gerwen, Jan Luijcas Artss., aen die gemeijnte oft stege gemeynlyck genoemt </w:t>
            </w:r>
            <w:r w:rsidR="00080D9D" w:rsidRPr="00A814CA">
              <w:rPr>
                <w:b/>
              </w:rPr>
              <w:t>Heesackerstege [vgl. Hee</w:t>
            </w:r>
            <w:r w:rsidR="00A814CA" w:rsidRPr="00A814CA">
              <w:rPr>
                <w:b/>
              </w:rPr>
              <w:t>s</w:t>
            </w:r>
            <w:r w:rsidR="00080D9D" w:rsidRPr="00A814CA">
              <w:rPr>
                <w:b/>
              </w:rPr>
              <w:t>wijkerstege]</w:t>
            </w:r>
            <w:r w:rsidR="00080D9D">
              <w:t>, 3 juni 1595, testes Verhaigen ende Laerscot</w:t>
            </w:r>
          </w:p>
        </w:tc>
      </w:tr>
      <w:tr w:rsidR="00A814CA" w:rsidRPr="00936DE4" w14:paraId="00D58C34" w14:textId="77777777" w:rsidTr="00936DE4">
        <w:tc>
          <w:tcPr>
            <w:tcW w:w="0" w:type="auto"/>
          </w:tcPr>
          <w:p w14:paraId="50392C49" w14:textId="77777777" w:rsidR="00A814CA" w:rsidRDefault="00A814CA" w:rsidP="009D4A21">
            <w:r>
              <w:t>0032</w:t>
            </w:r>
          </w:p>
        </w:tc>
        <w:tc>
          <w:tcPr>
            <w:tcW w:w="0" w:type="auto"/>
          </w:tcPr>
          <w:p w14:paraId="3C64C490" w14:textId="77777777" w:rsidR="00A814CA" w:rsidRDefault="00A814CA" w:rsidP="009D4A21">
            <w:r>
              <w:t xml:space="preserve">Lambert Franssen, heeft gelooft Luijcas soone Henrick Ardt Peterss. te voldoen ende te betalen alsulcken quantiteijt van hoppe, een halff lopense lants </w:t>
            </w:r>
            <w:r w:rsidRPr="00A814CA">
              <w:rPr>
                <w:b/>
              </w:rPr>
              <w:t>int Hermalen</w:t>
            </w:r>
            <w:r>
              <w:t>, Goosen Corst Arienss., 2 juni 1595, testes Verhaigen ende Laerschot scepenen</w:t>
            </w:r>
          </w:p>
        </w:tc>
      </w:tr>
      <w:tr w:rsidR="00A814CA" w:rsidRPr="00936DE4" w14:paraId="74D51E73" w14:textId="77777777" w:rsidTr="00936DE4">
        <w:tc>
          <w:tcPr>
            <w:tcW w:w="0" w:type="auto"/>
          </w:tcPr>
          <w:p w14:paraId="1B7049BC" w14:textId="77777777" w:rsidR="00A814CA" w:rsidRDefault="00A814CA" w:rsidP="009D4A21">
            <w:r>
              <w:t>0033</w:t>
            </w:r>
          </w:p>
        </w:tc>
        <w:tc>
          <w:tcPr>
            <w:tcW w:w="0" w:type="auto"/>
          </w:tcPr>
          <w:p w14:paraId="3DC97688" w14:textId="77777777" w:rsidR="00A814CA" w:rsidRDefault="00A814CA" w:rsidP="009D4A21">
            <w:r>
              <w:t>6 juni 1595, testes Bogert junior ende Herethum scepenen, Willem Eijmert Janss., betalingsgelofte</w:t>
            </w:r>
            <w:r w:rsidR="00372275">
              <w:t>, de momboiren van de onmundige ende ombeiaerde kynderen Gerart Willem Janss.</w:t>
            </w:r>
            <w:r w:rsidR="00013400">
              <w:t>. 10 juni 1595, testes Verhaigen ende Henrick Willems scepenen</w:t>
            </w:r>
            <w:r w:rsidR="00372275">
              <w:t xml:space="preserve"> </w:t>
            </w:r>
          </w:p>
        </w:tc>
      </w:tr>
      <w:tr w:rsidR="00013400" w:rsidRPr="00013400" w14:paraId="395DAC9C" w14:textId="77777777" w:rsidTr="00936DE4">
        <w:tc>
          <w:tcPr>
            <w:tcW w:w="0" w:type="auto"/>
          </w:tcPr>
          <w:p w14:paraId="2EFE1E9C" w14:textId="77777777" w:rsidR="00013400" w:rsidRDefault="00013400" w:rsidP="009D4A21">
            <w:r>
              <w:t>0034</w:t>
            </w:r>
          </w:p>
        </w:tc>
        <w:tc>
          <w:tcPr>
            <w:tcW w:w="0" w:type="auto"/>
          </w:tcPr>
          <w:p w14:paraId="65E911D3" w14:textId="77777777" w:rsidR="00013400" w:rsidRPr="00013400" w:rsidRDefault="00013400" w:rsidP="009D4A21">
            <w:r w:rsidRPr="00013400">
              <w:t xml:space="preserve">actum et testes ut supra, Lenart Gerart Pennincx, betalingsgelofte, Elias Peterss. van de Laerschot, </w:t>
            </w:r>
            <w:r>
              <w:t>21 juni 1595, testes Bogart, Janss. ende Verhaigen scepenen, 9 januari 1598, Emken wedue Lenart Gerits met Henrick Dielis Pennincx ende Corst Jan Willems, Elias Peters</w:t>
            </w:r>
          </w:p>
        </w:tc>
      </w:tr>
      <w:tr w:rsidR="00013400" w:rsidRPr="00013400" w14:paraId="2677AA53" w14:textId="77777777" w:rsidTr="00936DE4">
        <w:tc>
          <w:tcPr>
            <w:tcW w:w="0" w:type="auto"/>
          </w:tcPr>
          <w:p w14:paraId="59B3B828" w14:textId="77777777" w:rsidR="00013400" w:rsidRDefault="00013400" w:rsidP="009D4A21">
            <w:r>
              <w:t>0035</w:t>
            </w:r>
          </w:p>
        </w:tc>
        <w:tc>
          <w:tcPr>
            <w:tcW w:w="0" w:type="auto"/>
          </w:tcPr>
          <w:p w14:paraId="5EACCE6A" w14:textId="77777777" w:rsidR="00013400" w:rsidRPr="00013400" w:rsidRDefault="00013400" w:rsidP="009D4A21">
            <w:r>
              <w:t>Mariken nagelaten wedue wijlen Lambert Jaspar Spirincx</w:t>
            </w:r>
            <w:r w:rsidR="009F03FE">
              <w:t>, afstand van tochtrecht, rente van 20 gl. uit een meerdere rente van 32 gl., Jaspar Lamberts haren soone, Henrick Geerling</w:t>
            </w:r>
            <w:r w:rsidR="0036710C">
              <w:t xml:space="preserve"> Henrickss. mam van Cristina dochter Lambert Jaspars ende Mariken, 21 juni 1595, testes Gysbert van den Bogart Janss., Jan Verhaigen ende Elias Peterss. scepenen</w:t>
            </w:r>
          </w:p>
        </w:tc>
      </w:tr>
      <w:tr w:rsidR="0036710C" w:rsidRPr="00413059" w14:paraId="6B97E039" w14:textId="77777777" w:rsidTr="00936DE4">
        <w:tc>
          <w:tcPr>
            <w:tcW w:w="0" w:type="auto"/>
          </w:tcPr>
          <w:p w14:paraId="57CE089E" w14:textId="77777777" w:rsidR="0036710C" w:rsidRDefault="0036710C" w:rsidP="009D4A21">
            <w:r>
              <w:t>0036</w:t>
            </w:r>
          </w:p>
        </w:tc>
        <w:tc>
          <w:tcPr>
            <w:tcW w:w="0" w:type="auto"/>
          </w:tcPr>
          <w:p w14:paraId="162D86C5" w14:textId="77777777" w:rsidR="0036710C" w:rsidRPr="00413059" w:rsidRDefault="006C56A2" w:rsidP="009D4A21">
            <w:r>
              <w:t>a</w:t>
            </w:r>
            <w:r w:rsidR="0036710C" w:rsidRPr="00413059">
              <w:t xml:space="preserve">ctum et testes ut supra, </w:t>
            </w:r>
            <w:r w:rsidR="00413059" w:rsidRPr="00413059">
              <w:t xml:space="preserve">Mariken nagelaten wedue wijlen Lambert Jaspar Spirincx, afstand van tochtrecht, Schijndelse schepenbrief dd. </w:t>
            </w:r>
            <w:r w:rsidR="00413059">
              <w:t>21 juni 1595, Jaspar soone wijlen Lambert Jaspers, Henrick Geerling Henrickss. man van Cristina dochter Lambert Jaspers ende Mariken, hunne susters en broeder absent, verkoop, Elias Peterss. van de Laerschot</w:t>
            </w:r>
          </w:p>
        </w:tc>
      </w:tr>
      <w:tr w:rsidR="00413059" w:rsidRPr="00413059" w14:paraId="6298B43B" w14:textId="77777777" w:rsidTr="00936DE4">
        <w:tc>
          <w:tcPr>
            <w:tcW w:w="0" w:type="auto"/>
          </w:tcPr>
          <w:p w14:paraId="3C81CE70" w14:textId="77777777" w:rsidR="00413059" w:rsidRDefault="00413059" w:rsidP="009D4A21">
            <w:r>
              <w:t>0037</w:t>
            </w:r>
          </w:p>
        </w:tc>
        <w:tc>
          <w:tcPr>
            <w:tcW w:w="0" w:type="auto"/>
          </w:tcPr>
          <w:p w14:paraId="5AD96F89" w14:textId="77777777" w:rsidR="00413059" w:rsidRPr="00413059" w:rsidRDefault="00413059" w:rsidP="009D4A21">
            <w:r>
              <w:t>slotformule, 21 juni 1595, testes Gysbert van den Bogart Janss. ende Jan Henricx Verhagen scepenen, Elias Peterss. van de Laerschot, betalingsgelofte, Henrick Geerling Henricxss.</w:t>
            </w:r>
            <w:r w:rsidR="006F4634">
              <w:t>, Mari Lamberts, actum 22 juni 1596</w:t>
            </w:r>
          </w:p>
        </w:tc>
      </w:tr>
      <w:tr w:rsidR="006F4634" w:rsidRPr="00413059" w14:paraId="2C5911A2" w14:textId="77777777" w:rsidTr="00936DE4">
        <w:tc>
          <w:tcPr>
            <w:tcW w:w="0" w:type="auto"/>
          </w:tcPr>
          <w:p w14:paraId="174736FE" w14:textId="77777777" w:rsidR="006F4634" w:rsidRDefault="006F4634" w:rsidP="009D4A21">
            <w:r>
              <w:t>0038</w:t>
            </w:r>
          </w:p>
        </w:tc>
        <w:tc>
          <w:tcPr>
            <w:tcW w:w="0" w:type="auto"/>
          </w:tcPr>
          <w:p w14:paraId="221575E8" w14:textId="77777777" w:rsidR="006F4634" w:rsidRDefault="006F4634" w:rsidP="009D4A21">
            <w:r>
              <w:t xml:space="preserve">Cornelis soone wijlen Servaes Henrick Scheers, verkoop, </w:t>
            </w:r>
            <w:r w:rsidR="00E97CC7">
              <w:t xml:space="preserve">Ryckardt Rutger, een helfte van een huijs hoff ende erffenisse 6 lop. onder </w:t>
            </w:r>
            <w:r w:rsidR="00E97CC7" w:rsidRPr="00692206">
              <w:rPr>
                <w:b/>
              </w:rPr>
              <w:t>Lutteleijnde</w:t>
            </w:r>
            <w:r w:rsidR="00E97CC7">
              <w:t xml:space="preserve">, </w:t>
            </w:r>
            <w:r w:rsidR="00E97CC7" w:rsidRPr="00692206">
              <w:rPr>
                <w:b/>
                <w:i/>
              </w:rPr>
              <w:t>de Heyligeest van Schijndel</w:t>
            </w:r>
            <w:r w:rsidR="00E97CC7">
              <w:t xml:space="preserve">, Marcelis Peterss., Jan Willem Janss., Elizabeth dochter Roeloff Peters van Amboij, aen die gemeijn straet, </w:t>
            </w:r>
            <w:r w:rsidR="00F55A31">
              <w:t>aenverstorven na doode van syne ouders, slotformule, 23 juni 1595, testes Jan Verhaigen ende Elias Peters van de Laerschot scepenen</w:t>
            </w:r>
          </w:p>
        </w:tc>
      </w:tr>
      <w:tr w:rsidR="00692206" w:rsidRPr="00413059" w14:paraId="1D1FAAC9" w14:textId="77777777" w:rsidTr="00936DE4">
        <w:tc>
          <w:tcPr>
            <w:tcW w:w="0" w:type="auto"/>
          </w:tcPr>
          <w:p w14:paraId="70065136" w14:textId="77777777" w:rsidR="00692206" w:rsidRDefault="00692206" w:rsidP="009D4A21">
            <w:r>
              <w:t>0039</w:t>
            </w:r>
          </w:p>
        </w:tc>
        <w:tc>
          <w:tcPr>
            <w:tcW w:w="0" w:type="auto"/>
          </w:tcPr>
          <w:p w14:paraId="3D666AE5" w14:textId="77777777" w:rsidR="00692206" w:rsidRDefault="00692206" w:rsidP="009D4A21">
            <w:r>
              <w:t xml:space="preserve">Ryckart Rutgerss. man van Mechtelt dochter Servaes Henrick </w:t>
            </w:r>
            <w:r w:rsidR="00824687">
              <w:t>Scheers, betalingsgelofte, Cornelis soone wijlen Servaes Henricxss., actum et testes ut supra, 19 juni 1595, Willem Wouter Buckincx en Jan Claessen van Someren, seeckere questie ende geschil</w:t>
            </w:r>
          </w:p>
        </w:tc>
      </w:tr>
      <w:tr w:rsidR="00824687" w:rsidRPr="00413059" w14:paraId="41A076AC" w14:textId="77777777" w:rsidTr="00936DE4">
        <w:tc>
          <w:tcPr>
            <w:tcW w:w="0" w:type="auto"/>
          </w:tcPr>
          <w:p w14:paraId="62E7A175" w14:textId="77777777" w:rsidR="00824687" w:rsidRDefault="00824687" w:rsidP="009D4A21">
            <w:r>
              <w:t>0040</w:t>
            </w:r>
          </w:p>
        </w:tc>
        <w:tc>
          <w:tcPr>
            <w:tcW w:w="0" w:type="auto"/>
          </w:tcPr>
          <w:p w14:paraId="6B29E76F" w14:textId="77777777" w:rsidR="00824687" w:rsidRDefault="00824687" w:rsidP="009D4A21">
            <w:r>
              <w:t xml:space="preserve">van seeckere obligatie oft schepengelofte, </w:t>
            </w:r>
            <w:r w:rsidR="0010399E">
              <w:t xml:space="preserve">tusschenspreken van Jan Artss. scouthet ende Gijsbert Janss. van den Bogert, Jan Claessen, Willem Wauters, Jasper Lamberts, datum ut supra, testes Gysbert Janss. ende Elias Peterss. schepenen, Gerart Jan Vennen, betalingsgelofte, </w:t>
            </w:r>
            <w:r w:rsidR="00F1067A">
              <w:t>Goris Joriss., 8 april 1595, testes Heretum ende Henrick Willemss. scepenen</w:t>
            </w:r>
          </w:p>
        </w:tc>
      </w:tr>
      <w:tr w:rsidR="00F1067A" w:rsidRPr="00413059" w14:paraId="75C7BD2C" w14:textId="77777777" w:rsidTr="00936DE4">
        <w:tc>
          <w:tcPr>
            <w:tcW w:w="0" w:type="auto"/>
          </w:tcPr>
          <w:p w14:paraId="43F58D4F" w14:textId="77777777" w:rsidR="00F1067A" w:rsidRDefault="00F1067A" w:rsidP="009D4A21">
            <w:r>
              <w:t>0041</w:t>
            </w:r>
          </w:p>
        </w:tc>
        <w:tc>
          <w:tcPr>
            <w:tcW w:w="0" w:type="auto"/>
          </w:tcPr>
          <w:p w14:paraId="3E3AEDF6" w14:textId="77777777" w:rsidR="00F1067A" w:rsidRDefault="00F1067A" w:rsidP="009D4A21">
            <w:r>
              <w:t xml:space="preserve">Ardt Gijsbertss., in beleeninge geven Gysbert Gysbertss. van den Bogert onse medeschepen, eenen acker eerlants oft tuellants </w:t>
            </w:r>
            <w:r w:rsidRPr="006C7F1B">
              <w:rPr>
                <w:b/>
              </w:rPr>
              <w:t>onder het Wijbosch ter plaetse genoemt het Rullen</w:t>
            </w:r>
            <w:r>
              <w:t>, Tomas Jan Maessen, Jan Adriaens, Jan Verhoeven, eenen termijn van twee jaeren</w:t>
            </w:r>
          </w:p>
        </w:tc>
      </w:tr>
      <w:tr w:rsidR="006C7F1B" w:rsidRPr="00413059" w14:paraId="0FB52123" w14:textId="77777777" w:rsidTr="00936DE4">
        <w:tc>
          <w:tcPr>
            <w:tcW w:w="0" w:type="auto"/>
          </w:tcPr>
          <w:p w14:paraId="0AB133C7" w14:textId="77777777" w:rsidR="006C7F1B" w:rsidRDefault="006C7F1B" w:rsidP="009D4A21">
            <w:r>
              <w:t>0042</w:t>
            </w:r>
          </w:p>
        </w:tc>
        <w:tc>
          <w:tcPr>
            <w:tcW w:w="0" w:type="auto"/>
          </w:tcPr>
          <w:p w14:paraId="4B1C1742" w14:textId="77777777" w:rsidR="006C7F1B" w:rsidRDefault="006C7F1B" w:rsidP="009D4A21">
            <w:r>
              <w:t xml:space="preserve">9 september 1595, testes Heretum ende Laerschot scepenen, Laureijns soen wijlen Joost Gerarts out xxiiii jaeren ende Jan syn broeder, een campken weijlants ter plaetse genoemt </w:t>
            </w:r>
            <w:r w:rsidRPr="00F27BA0">
              <w:rPr>
                <w:b/>
              </w:rPr>
              <w:t>opt Oetelaer</w:t>
            </w:r>
            <w:r>
              <w:t xml:space="preserve">. de kynderen Peter Damen, Tonis Goossens, de gemeijne straet, </w:t>
            </w:r>
            <w:r w:rsidR="00F27BA0">
              <w:t>Gerart van Hees</w:t>
            </w:r>
          </w:p>
        </w:tc>
      </w:tr>
      <w:tr w:rsidR="00F27BA0" w:rsidRPr="00413059" w14:paraId="4E73C630" w14:textId="77777777" w:rsidTr="00936DE4">
        <w:tc>
          <w:tcPr>
            <w:tcW w:w="0" w:type="auto"/>
          </w:tcPr>
          <w:p w14:paraId="32C4ED3E" w14:textId="77777777" w:rsidR="00F27BA0" w:rsidRDefault="00F27BA0" w:rsidP="009D4A21">
            <w:r>
              <w:t>0043</w:t>
            </w:r>
          </w:p>
        </w:tc>
        <w:tc>
          <w:tcPr>
            <w:tcW w:w="0" w:type="auto"/>
          </w:tcPr>
          <w:p w14:paraId="47CE3FD6" w14:textId="77777777" w:rsidR="00F27BA0" w:rsidRDefault="00F27BA0" w:rsidP="009D4A21">
            <w:r>
              <w:t>Mr. Adriaen Leoniss. van Heeze, Jan Laureijns Goossens ende Antonis Goossens als curators van Jan Joost Gerarts, 20 september 1595, testes Herethum ende Laerschot scepenen</w:t>
            </w:r>
          </w:p>
        </w:tc>
      </w:tr>
      <w:tr w:rsidR="00F27BA0" w:rsidRPr="00413059" w14:paraId="274095CD" w14:textId="77777777" w:rsidTr="00936DE4">
        <w:tc>
          <w:tcPr>
            <w:tcW w:w="0" w:type="auto"/>
          </w:tcPr>
          <w:p w14:paraId="4A870A49" w14:textId="77777777" w:rsidR="00F27BA0" w:rsidRDefault="00F27BA0" w:rsidP="009D4A21">
            <w:r>
              <w:t>0044</w:t>
            </w:r>
          </w:p>
        </w:tc>
        <w:tc>
          <w:tcPr>
            <w:tcW w:w="0" w:type="auto"/>
          </w:tcPr>
          <w:p w14:paraId="39A26D1C" w14:textId="77777777" w:rsidR="00F27BA0" w:rsidRDefault="00F27BA0" w:rsidP="009D4A21">
            <w:r>
              <w:t xml:space="preserve">Diric Jan Diricxss., herroeping van zijn testament, ten huijse Rutger Jan Rutten, </w:t>
            </w:r>
            <w:r w:rsidR="00901D2B">
              <w:t xml:space="preserve">7 september </w:t>
            </w:r>
            <w:smartTag w:uri="urn:schemas-microsoft-com:office:smarttags" w:element="metricconverter">
              <w:smartTagPr>
                <w:attr w:name="ProductID" w:val="1595, in"/>
              </w:smartTagPr>
              <w:r w:rsidR="00901D2B">
                <w:t>1595, in</w:t>
              </w:r>
            </w:smartTag>
            <w:r w:rsidR="00901D2B">
              <w:t xml:space="preserve"> presentie Jan Henricx Verhaigen ende Elias Peters scepenen, Dielis Mateeus Gielis ende Gijsbert Toloff Gijsbertss., betalingsgelofte, Adriaen Adriaen Artss. Broeren, 21 september 1595, testes Voets ende Laerscot scepenen, ende dit ter cause van seecker coop van hoppe</w:t>
            </w:r>
          </w:p>
        </w:tc>
      </w:tr>
      <w:tr w:rsidR="00901D2B" w:rsidRPr="00413059" w14:paraId="235033A6" w14:textId="77777777" w:rsidTr="00936DE4">
        <w:tc>
          <w:tcPr>
            <w:tcW w:w="0" w:type="auto"/>
          </w:tcPr>
          <w:p w14:paraId="73BFB003" w14:textId="77777777" w:rsidR="00901D2B" w:rsidRDefault="00901D2B" w:rsidP="009D4A21">
            <w:r>
              <w:t>0045</w:t>
            </w:r>
          </w:p>
        </w:tc>
        <w:tc>
          <w:tcPr>
            <w:tcW w:w="0" w:type="auto"/>
          </w:tcPr>
          <w:p w14:paraId="1BD05B6D" w14:textId="77777777" w:rsidR="00901D2B" w:rsidRDefault="00901D2B" w:rsidP="009D4A21">
            <w:r>
              <w:t>Sijmon Joosten van Heeswyc man van Barbara dochter Arien Willem Hornkens, die is voldaen ende betaelt</w:t>
            </w:r>
            <w:r w:rsidR="000D3788">
              <w:t xml:space="preserve">, Peter Joriss. Peterss. ende Jan Janss. van Gerwen, eenen camp groesvelts oft hautvelts </w:t>
            </w:r>
            <w:r w:rsidR="000D3788" w:rsidRPr="000D3788">
              <w:rPr>
                <w:b/>
              </w:rPr>
              <w:t>opten Bodem van Elde genoemt het Geelre</w:t>
            </w:r>
            <w:r w:rsidR="000D3788">
              <w:t>, 18 september 1595, testes Verhaigen ende Herethum scepenen, Ardt Pauwels van Dijnter, betalingsgelofte, Amijs Jan Damen, 2 oktober 1595, testes Laerschot ende Verhaigen scepenen, in de marge: notitie dd. 16 maart 1597, testes Jan Gijsberts van den Bogert scepen</w:t>
            </w:r>
          </w:p>
        </w:tc>
      </w:tr>
      <w:tr w:rsidR="000D3788" w:rsidRPr="00413059" w14:paraId="12E8D698" w14:textId="77777777" w:rsidTr="00936DE4">
        <w:tc>
          <w:tcPr>
            <w:tcW w:w="0" w:type="auto"/>
          </w:tcPr>
          <w:p w14:paraId="56DA32FB" w14:textId="77777777" w:rsidR="000D3788" w:rsidRDefault="000D3788" w:rsidP="009D4A21">
            <w:r>
              <w:t>0046</w:t>
            </w:r>
          </w:p>
        </w:tc>
        <w:tc>
          <w:tcPr>
            <w:tcW w:w="0" w:type="auto"/>
          </w:tcPr>
          <w:p w14:paraId="0BE2B28F" w14:textId="77777777" w:rsidR="000D3788" w:rsidRDefault="000D3788" w:rsidP="009D4A21">
            <w:r>
              <w:t>Antonis Corst Lambertss. van Sochel</w:t>
            </w:r>
            <w:r w:rsidR="005B67E7">
              <w:t xml:space="preserve">, betalingsgelofte, Lambert Henricxss. Becker, 4 oktober 1595, testes Verhaigen ende Laerschot schepenen, Gerart Janss. Vennen, Antonis Corstiaenss., actum et testes ut supra, 4 oktober 1595, Lambert Henricx Becker, seeckere accoordt ende conventie van zeeckere quantiteyt van hoppe twee sacken  tegenwoordich staende </w:t>
            </w:r>
            <w:r w:rsidR="005B67E7" w:rsidRPr="005B67E7">
              <w:rPr>
                <w:b/>
                <w:i/>
              </w:rPr>
              <w:t>tot Helmont</w:t>
            </w:r>
            <w:r w:rsidR="005B67E7">
              <w:t xml:space="preserve"> wegende ontrent </w:t>
            </w:r>
            <w:smartTag w:uri="urn:schemas-microsoft-com:office:smarttags" w:element="metricconverter">
              <w:smartTagPr>
                <w:attr w:name="ProductID" w:val="325 lb"/>
              </w:smartTagPr>
              <w:r w:rsidR="005B67E7">
                <w:t>325 lb</w:t>
              </w:r>
            </w:smartTag>
            <w:r w:rsidR="005B67E7">
              <w:t xml:space="preserve"> [= pond] </w:t>
            </w:r>
            <w:r w:rsidR="005B67E7" w:rsidRPr="005B67E7">
              <w:rPr>
                <w:b/>
                <w:i/>
              </w:rPr>
              <w:t>ten huijse Jan Willems opte Leeuw</w:t>
            </w:r>
          </w:p>
        </w:tc>
      </w:tr>
      <w:tr w:rsidR="005B67E7" w:rsidRPr="00413059" w14:paraId="45E80AF1" w14:textId="77777777" w:rsidTr="00936DE4">
        <w:tc>
          <w:tcPr>
            <w:tcW w:w="0" w:type="auto"/>
          </w:tcPr>
          <w:p w14:paraId="097D3301" w14:textId="77777777" w:rsidR="005B67E7" w:rsidRDefault="005B67E7" w:rsidP="009D4A21">
            <w:r>
              <w:t>0047</w:t>
            </w:r>
          </w:p>
        </w:tc>
        <w:tc>
          <w:tcPr>
            <w:tcW w:w="0" w:type="auto"/>
          </w:tcPr>
          <w:p w14:paraId="231A602B" w14:textId="77777777" w:rsidR="005B67E7" w:rsidRDefault="005B67E7" w:rsidP="009D4A21">
            <w:r>
              <w:t xml:space="preserve">klein briefje: ii loth – </w:t>
            </w:r>
            <w:r w:rsidRPr="00AB6407">
              <w:rPr>
                <w:b/>
              </w:rPr>
              <w:t>den Heijacker</w:t>
            </w:r>
            <w:r w:rsidR="00AB6407">
              <w:t xml:space="preserve"> ii looten hier ut te vergelden ses lb</w:t>
            </w:r>
            <w:r w:rsidR="00AB6407" w:rsidRPr="00AB6407">
              <w:rPr>
                <w:b/>
                <w:i/>
              </w:rPr>
              <w:t>. aenden Bagijnen geestelycke maechden ten Bosch</w:t>
            </w:r>
            <w:r w:rsidR="00AB6407">
              <w:t>, Willem soone Zebert Henricx vanden Bogert</w:t>
            </w:r>
          </w:p>
        </w:tc>
      </w:tr>
      <w:tr w:rsidR="00AB6407" w:rsidRPr="00413059" w14:paraId="588C4CFA" w14:textId="77777777" w:rsidTr="00936DE4">
        <w:tc>
          <w:tcPr>
            <w:tcW w:w="0" w:type="auto"/>
          </w:tcPr>
          <w:p w14:paraId="71F897AA" w14:textId="77777777" w:rsidR="00AB6407" w:rsidRDefault="00AB6407" w:rsidP="009D4A21">
            <w:r>
              <w:t>0048</w:t>
            </w:r>
          </w:p>
        </w:tc>
        <w:tc>
          <w:tcPr>
            <w:tcW w:w="0" w:type="auto"/>
          </w:tcPr>
          <w:p w14:paraId="68DF45F9" w14:textId="77777777" w:rsidR="00AB6407" w:rsidRDefault="00AB6407" w:rsidP="009D4A21">
            <w:r>
              <w:t>los briefje: Peter Janss. ende Lijsken</w:t>
            </w:r>
          </w:p>
        </w:tc>
      </w:tr>
      <w:tr w:rsidR="00AB6407" w:rsidRPr="00413059" w14:paraId="193BB3F1" w14:textId="77777777" w:rsidTr="00936DE4">
        <w:tc>
          <w:tcPr>
            <w:tcW w:w="0" w:type="auto"/>
          </w:tcPr>
          <w:p w14:paraId="197205C3" w14:textId="77777777" w:rsidR="00AB6407" w:rsidRDefault="00AB6407" w:rsidP="009D4A21">
            <w:r>
              <w:t>0049</w:t>
            </w:r>
          </w:p>
        </w:tc>
        <w:tc>
          <w:tcPr>
            <w:tcW w:w="0" w:type="auto"/>
          </w:tcPr>
          <w:p w14:paraId="4653D5BE" w14:textId="77777777" w:rsidR="00AB6407" w:rsidRDefault="00694325" w:rsidP="009D4A21">
            <w:r>
              <w:t>J</w:t>
            </w:r>
            <w:r w:rsidR="00AB6407">
              <w:t xml:space="preserve">an Willemss., Lambert Hanricxss., </w:t>
            </w:r>
            <w:r w:rsidR="00966C0B">
              <w:t xml:space="preserve">in de Wage tot Helmont, </w:t>
            </w:r>
            <w:r w:rsidR="00AB6407">
              <w:t xml:space="preserve">het gewicht vanden twee sacken hoppen, 4 oktober 1595, testes Verhaigen ende Laerschot schepenen, 3 gl. </w:t>
            </w:r>
            <w:smartTag w:uri="urn:schemas-microsoft-com:office:smarttags" w:element="metricconverter">
              <w:smartTagPr>
                <w:attr w:name="ProductID" w:val="7 st"/>
              </w:smartTagPr>
              <w:r w:rsidR="00AB6407">
                <w:t>7 st</w:t>
              </w:r>
            </w:smartTag>
            <w:r w:rsidR="00AB6407">
              <w:t>. 2 ort wyncoop, actum et testes ut supra</w:t>
            </w:r>
          </w:p>
        </w:tc>
      </w:tr>
      <w:tr w:rsidR="00694325" w:rsidRPr="00413059" w14:paraId="174FB71F" w14:textId="77777777" w:rsidTr="00936DE4">
        <w:tc>
          <w:tcPr>
            <w:tcW w:w="0" w:type="auto"/>
          </w:tcPr>
          <w:p w14:paraId="2272D6D4" w14:textId="77777777" w:rsidR="00694325" w:rsidRDefault="00694325" w:rsidP="009D4A21">
            <w:r>
              <w:t>0050</w:t>
            </w:r>
          </w:p>
        </w:tc>
        <w:tc>
          <w:tcPr>
            <w:tcW w:w="0" w:type="auto"/>
          </w:tcPr>
          <w:p w14:paraId="2AA85849" w14:textId="77777777" w:rsidR="00694325" w:rsidRDefault="00694325" w:rsidP="009D4A21">
            <w:r>
              <w:t>herhaling van 0046</w:t>
            </w:r>
          </w:p>
        </w:tc>
      </w:tr>
      <w:tr w:rsidR="00694325" w:rsidRPr="00413059" w14:paraId="2DB0E8FC" w14:textId="77777777" w:rsidTr="00936DE4">
        <w:tc>
          <w:tcPr>
            <w:tcW w:w="0" w:type="auto"/>
          </w:tcPr>
          <w:p w14:paraId="6830E87E" w14:textId="77777777" w:rsidR="00694325" w:rsidRDefault="00694325" w:rsidP="009D4A21">
            <w:r>
              <w:t>0051</w:t>
            </w:r>
          </w:p>
        </w:tc>
        <w:tc>
          <w:tcPr>
            <w:tcW w:w="0" w:type="auto"/>
          </w:tcPr>
          <w:p w14:paraId="37540782" w14:textId="77777777" w:rsidR="00694325" w:rsidRDefault="00694325" w:rsidP="009D4A21">
            <w:r>
              <w:t>los briefje: stuc eckerlants ……..</w:t>
            </w:r>
          </w:p>
        </w:tc>
      </w:tr>
      <w:tr w:rsidR="00694325" w:rsidRPr="00413059" w14:paraId="6C2B2C0F" w14:textId="77777777" w:rsidTr="00936DE4">
        <w:tc>
          <w:tcPr>
            <w:tcW w:w="0" w:type="auto"/>
          </w:tcPr>
          <w:p w14:paraId="76E6CE74" w14:textId="77777777" w:rsidR="00694325" w:rsidRDefault="00694325" w:rsidP="009D4A21">
            <w:r>
              <w:t>0052</w:t>
            </w:r>
          </w:p>
        </w:tc>
        <w:tc>
          <w:tcPr>
            <w:tcW w:w="0" w:type="auto"/>
          </w:tcPr>
          <w:p w14:paraId="0F8B4037" w14:textId="77777777" w:rsidR="00694325" w:rsidRDefault="00694325" w:rsidP="009D4A21">
            <w:r>
              <w:t>blanco</w:t>
            </w:r>
          </w:p>
        </w:tc>
      </w:tr>
      <w:tr w:rsidR="00694325" w:rsidRPr="00413059" w14:paraId="03A6CC08" w14:textId="77777777" w:rsidTr="00936DE4">
        <w:tc>
          <w:tcPr>
            <w:tcW w:w="0" w:type="auto"/>
          </w:tcPr>
          <w:p w14:paraId="4F46307D" w14:textId="77777777" w:rsidR="00694325" w:rsidRDefault="00694325" w:rsidP="009D4A21">
            <w:r>
              <w:t>0053</w:t>
            </w:r>
          </w:p>
        </w:tc>
        <w:tc>
          <w:tcPr>
            <w:tcW w:w="0" w:type="auto"/>
          </w:tcPr>
          <w:p w14:paraId="52BEFAC2" w14:textId="77777777" w:rsidR="00694325" w:rsidRDefault="00694325" w:rsidP="009D4A21">
            <w:r>
              <w:t>herhaling van 0049</w:t>
            </w:r>
          </w:p>
        </w:tc>
      </w:tr>
      <w:tr w:rsidR="00694325" w:rsidRPr="00413059" w14:paraId="316E904A" w14:textId="77777777" w:rsidTr="00936DE4">
        <w:tc>
          <w:tcPr>
            <w:tcW w:w="0" w:type="auto"/>
          </w:tcPr>
          <w:p w14:paraId="30EE036F" w14:textId="77777777" w:rsidR="00694325" w:rsidRDefault="00694325" w:rsidP="009D4A21">
            <w:r>
              <w:t>0054</w:t>
            </w:r>
          </w:p>
        </w:tc>
        <w:tc>
          <w:tcPr>
            <w:tcW w:w="0" w:type="auto"/>
          </w:tcPr>
          <w:p w14:paraId="36067977" w14:textId="77777777" w:rsidR="00694325" w:rsidRDefault="00694325" w:rsidP="009D4A21">
            <w:r>
              <w:t>herhaling van 0046</w:t>
            </w:r>
          </w:p>
        </w:tc>
      </w:tr>
      <w:tr w:rsidR="00694325" w:rsidRPr="00413059" w14:paraId="69A7CA7E" w14:textId="77777777" w:rsidTr="00936DE4">
        <w:tc>
          <w:tcPr>
            <w:tcW w:w="0" w:type="auto"/>
          </w:tcPr>
          <w:p w14:paraId="79A23A5A" w14:textId="77777777" w:rsidR="00694325" w:rsidRDefault="00694325" w:rsidP="009D4A21">
            <w:r>
              <w:t>0055</w:t>
            </w:r>
          </w:p>
        </w:tc>
        <w:tc>
          <w:tcPr>
            <w:tcW w:w="0" w:type="auto"/>
          </w:tcPr>
          <w:p w14:paraId="5FA575DF" w14:textId="77777777" w:rsidR="00694325" w:rsidRDefault="00E35C36" w:rsidP="009D4A21">
            <w:r>
              <w:t xml:space="preserve">los briefje: ’t huijs metten aengelegen lande hier ut te vergelden 12 vaet rogge, noch 5 gl </w:t>
            </w:r>
            <w:smartTag w:uri="urn:schemas-microsoft-com:office:smarttags" w:element="metricconverter">
              <w:smartTagPr>
                <w:attr w:name="ProductID" w:val=".5 st"/>
              </w:smartTagPr>
              <w:r>
                <w:t>.5 st</w:t>
              </w:r>
            </w:smartTag>
            <w:r>
              <w:t xml:space="preserve">. aende erffgenamen Peter Vercuylen, </w:t>
            </w:r>
            <w:smartTag w:uri="urn:schemas-microsoft-com:office:smarttags" w:element="metricconverter">
              <w:smartTagPr>
                <w:attr w:name="ProductID" w:val="7 lb"/>
              </w:smartTagPr>
              <w:r>
                <w:t>7 lb</w:t>
              </w:r>
            </w:smartTag>
            <w:r>
              <w:t>. paijments</w:t>
            </w:r>
            <w:r w:rsidR="00966C0B">
              <w:t xml:space="preserve"> </w:t>
            </w:r>
            <w:r>
              <w:t xml:space="preserve">aenden </w:t>
            </w:r>
            <w:r w:rsidRPr="00966C0B">
              <w:rPr>
                <w:b/>
                <w:i/>
              </w:rPr>
              <w:t>heyligen geest opte Dungen, noch ii lb. paijments aen tGroot Gasthuys binnen den Boss</w:t>
            </w:r>
            <w:r w:rsidR="00966C0B" w:rsidRPr="00966C0B">
              <w:rPr>
                <w:b/>
                <w:i/>
              </w:rPr>
              <w:t>ch</w:t>
            </w:r>
            <w:r w:rsidR="00966C0B">
              <w:t>e, grontchijns</w:t>
            </w:r>
            <w:r>
              <w:t xml:space="preserve"> </w:t>
            </w:r>
          </w:p>
        </w:tc>
      </w:tr>
      <w:tr w:rsidR="00966C0B" w:rsidRPr="00413059" w14:paraId="102FD56F" w14:textId="77777777" w:rsidTr="00936DE4">
        <w:tc>
          <w:tcPr>
            <w:tcW w:w="0" w:type="auto"/>
          </w:tcPr>
          <w:p w14:paraId="651045D9" w14:textId="77777777" w:rsidR="00966C0B" w:rsidRDefault="00966C0B" w:rsidP="009D4A21">
            <w:r>
              <w:t>0056</w:t>
            </w:r>
          </w:p>
        </w:tc>
        <w:tc>
          <w:tcPr>
            <w:tcW w:w="0" w:type="auto"/>
          </w:tcPr>
          <w:p w14:paraId="3C547C42" w14:textId="77777777" w:rsidR="00966C0B" w:rsidRDefault="00966C0B" w:rsidP="009D4A21">
            <w:r>
              <w:t>blanco – met namen Peterken ende Anneken</w:t>
            </w:r>
          </w:p>
        </w:tc>
      </w:tr>
      <w:tr w:rsidR="00966C0B" w:rsidRPr="00413059" w14:paraId="1F3F041D" w14:textId="77777777" w:rsidTr="00936DE4">
        <w:tc>
          <w:tcPr>
            <w:tcW w:w="0" w:type="auto"/>
          </w:tcPr>
          <w:p w14:paraId="161BB48E" w14:textId="77777777" w:rsidR="00966C0B" w:rsidRDefault="00966C0B" w:rsidP="009D4A21">
            <w:r>
              <w:t>0057</w:t>
            </w:r>
          </w:p>
        </w:tc>
        <w:tc>
          <w:tcPr>
            <w:tcW w:w="0" w:type="auto"/>
          </w:tcPr>
          <w:p w14:paraId="3FEA6C06" w14:textId="77777777" w:rsidR="00966C0B" w:rsidRDefault="00966C0B" w:rsidP="009D4A21">
            <w:r>
              <w:t>herhaling van 0049</w:t>
            </w:r>
          </w:p>
        </w:tc>
      </w:tr>
      <w:tr w:rsidR="00966C0B" w:rsidRPr="00413059" w14:paraId="7F9CE598" w14:textId="77777777" w:rsidTr="00936DE4">
        <w:tc>
          <w:tcPr>
            <w:tcW w:w="0" w:type="auto"/>
          </w:tcPr>
          <w:p w14:paraId="4F8D8F85" w14:textId="77777777" w:rsidR="00966C0B" w:rsidRDefault="00966C0B" w:rsidP="009D4A21">
            <w:r>
              <w:t>0058</w:t>
            </w:r>
          </w:p>
        </w:tc>
        <w:tc>
          <w:tcPr>
            <w:tcW w:w="0" w:type="auto"/>
          </w:tcPr>
          <w:p w14:paraId="04C7C9FF" w14:textId="77777777" w:rsidR="00966C0B" w:rsidRDefault="00966C0B" w:rsidP="009D4A21">
            <w:r>
              <w:t>herhaling van 0046</w:t>
            </w:r>
          </w:p>
        </w:tc>
      </w:tr>
      <w:tr w:rsidR="00966C0B" w:rsidRPr="00413059" w14:paraId="3D1AA549" w14:textId="77777777" w:rsidTr="00936DE4">
        <w:tc>
          <w:tcPr>
            <w:tcW w:w="0" w:type="auto"/>
          </w:tcPr>
          <w:p w14:paraId="4120EDA2" w14:textId="77777777" w:rsidR="00966C0B" w:rsidRDefault="00966C0B" w:rsidP="009D4A21">
            <w:r>
              <w:t>0059</w:t>
            </w:r>
          </w:p>
        </w:tc>
        <w:tc>
          <w:tcPr>
            <w:tcW w:w="0" w:type="auto"/>
          </w:tcPr>
          <w:p w14:paraId="27492B9B" w14:textId="77777777" w:rsidR="00966C0B" w:rsidRDefault="00D1194B" w:rsidP="009D4A21">
            <w:r>
              <w:t>herhaling van 0049</w:t>
            </w:r>
          </w:p>
        </w:tc>
      </w:tr>
      <w:tr w:rsidR="00D1194B" w:rsidRPr="00413059" w14:paraId="71D475D4" w14:textId="77777777" w:rsidTr="00936DE4">
        <w:tc>
          <w:tcPr>
            <w:tcW w:w="0" w:type="auto"/>
          </w:tcPr>
          <w:p w14:paraId="4243C267" w14:textId="77777777" w:rsidR="00D1194B" w:rsidRDefault="00D1194B" w:rsidP="009D4A21">
            <w:r>
              <w:t>0060</w:t>
            </w:r>
          </w:p>
        </w:tc>
        <w:tc>
          <w:tcPr>
            <w:tcW w:w="0" w:type="auto"/>
          </w:tcPr>
          <w:p w14:paraId="3C85BDF0" w14:textId="77777777" w:rsidR="00D1194B" w:rsidRDefault="00D1194B" w:rsidP="009D4A21">
            <w:r>
              <w:t xml:space="preserve">Luijcas soone Jan Luijcas Artss., Jan vs. ende wijlen Margriet dochter Joost Pennincx, Corst Antonis Corstiaenss. man van Mariken dochter van Jan Luijcas ende Margriet, verkoop, 1/10 in een huijs hoff ende erffenisse ter plaetsen genoemd </w:t>
            </w:r>
            <w:r w:rsidRPr="007335D3">
              <w:rPr>
                <w:b/>
              </w:rPr>
              <w:t>Delscot</w:t>
            </w:r>
            <w:r>
              <w:t>, Henrick Willem Peterss., Andries van Auwenhuys, die gemeijn straet, 21 oktober 1595, Luijcas Jan Luijcas ende Corstiaen Antonis</w:t>
            </w:r>
            <w:r w:rsidR="007335D3">
              <w:t>, vernuecht ende betaelt, Ardt Diricx, actum et testes ut supra</w:t>
            </w:r>
          </w:p>
        </w:tc>
      </w:tr>
      <w:tr w:rsidR="007335D3" w:rsidRPr="00413059" w14:paraId="3DC24A33" w14:textId="77777777" w:rsidTr="00936DE4">
        <w:tc>
          <w:tcPr>
            <w:tcW w:w="0" w:type="auto"/>
          </w:tcPr>
          <w:p w14:paraId="7EB93774" w14:textId="77777777" w:rsidR="007335D3" w:rsidRDefault="007335D3" w:rsidP="009D4A21">
            <w:r>
              <w:t>0061</w:t>
            </w:r>
          </w:p>
        </w:tc>
        <w:tc>
          <w:tcPr>
            <w:tcW w:w="0" w:type="auto"/>
          </w:tcPr>
          <w:p w14:paraId="22915DA5" w14:textId="77777777" w:rsidR="007335D3" w:rsidRDefault="00B94E3F" w:rsidP="009D4A21">
            <w:r>
              <w:t>Adriaentgen dochter Willem Adriaen Henrick</w:t>
            </w:r>
            <w:r w:rsidR="008E4366">
              <w:t xml:space="preserve"> Gielis</w:t>
            </w:r>
            <w:r>
              <w:t>z. ende wijlen Margriet dochter Henric Jans, verkoop, Jan Henrick Jan Marcelisz. van Dinter, guederen van wijlen Cristina nagelaten wedue Wouter Henricx dochter Lambert Guldemans, na doode Margriet, slotformule, 4 november 1595, testes Verhaigen ende Bogert junior scepenen</w:t>
            </w:r>
          </w:p>
        </w:tc>
      </w:tr>
      <w:tr w:rsidR="008E4366" w:rsidRPr="00413059" w14:paraId="0A5F9939" w14:textId="77777777" w:rsidTr="00936DE4">
        <w:tc>
          <w:tcPr>
            <w:tcW w:w="0" w:type="auto"/>
          </w:tcPr>
          <w:p w14:paraId="61A55666" w14:textId="77777777" w:rsidR="008E4366" w:rsidRDefault="008E4366" w:rsidP="009D4A21">
            <w:r>
              <w:t>0062</w:t>
            </w:r>
          </w:p>
        </w:tc>
        <w:tc>
          <w:tcPr>
            <w:tcW w:w="0" w:type="auto"/>
          </w:tcPr>
          <w:p w14:paraId="1EF07906" w14:textId="77777777" w:rsidR="008E4366" w:rsidRDefault="008E4366" w:rsidP="009D4A21">
            <w:r>
              <w:t xml:space="preserve">Ariaentgen dochter Willem Arien Henric Gielisz. met Willem haren vader, Henrick </w:t>
            </w:r>
            <w:r w:rsidR="00C255A7">
              <w:t>Ja</w:t>
            </w:r>
            <w:r>
              <w:t xml:space="preserve">n soone Willem Henricxss. ende Jan zynen broeder, verkoop, Jan Henrick Jan Marcelis, achtergebleven guederen van wijlen Cristina nagelaten wedue Wauter Henricx dochter Lambert Guldemans, Schijndelse schepenbrief dd. </w:t>
            </w:r>
            <w:r w:rsidR="00C255A7">
              <w:t>27 mei 1595 en 4 november 1595, Jan Henric Janss., transport, Jannen Antonis Wijnen, slotformule</w:t>
            </w:r>
          </w:p>
        </w:tc>
      </w:tr>
      <w:tr w:rsidR="00C255A7" w:rsidRPr="00413059" w14:paraId="76FE7178" w14:textId="77777777" w:rsidTr="00936DE4">
        <w:tc>
          <w:tcPr>
            <w:tcW w:w="0" w:type="auto"/>
          </w:tcPr>
          <w:p w14:paraId="1085E279" w14:textId="77777777" w:rsidR="00C255A7" w:rsidRDefault="00C255A7" w:rsidP="009D4A21">
            <w:r>
              <w:t>0063</w:t>
            </w:r>
          </w:p>
        </w:tc>
        <w:tc>
          <w:tcPr>
            <w:tcW w:w="0" w:type="auto"/>
          </w:tcPr>
          <w:p w14:paraId="7B4DE95C" w14:textId="77777777" w:rsidR="00C255A7" w:rsidRDefault="00C255A7" w:rsidP="009D4A21">
            <w:r>
              <w:t xml:space="preserve">4 november 1595, testes Verhaigen ende Bogert junior, </w:t>
            </w:r>
            <w:r w:rsidR="000D04F7">
              <w:t xml:space="preserve">Ardt Janss. Vercuijlen, heeft hem gestelt ende geconstitueert cautionaris ende borge voor Jannen Hanrick Jan Marcelis, Jan Antonis Wijnen, 14 roijen lants, Jan Henricxss. Verhaigen, eenen acker eerlants oft tuellants ter plaetsen genoemt </w:t>
            </w:r>
            <w:r w:rsidR="000D04F7" w:rsidRPr="009E31D1">
              <w:rPr>
                <w:b/>
              </w:rPr>
              <w:t>die Witacker</w:t>
            </w:r>
            <w:r w:rsidR="000D04F7">
              <w:t xml:space="preserve">, </w:t>
            </w:r>
            <w:r w:rsidR="009E31D1">
              <w:t>Gerart van Eijck, Barbara wedue Willem Scrijvers, Henrick Henricx Vercuijlen, eenen gemeijnen wech, Jan Henricxss. Verhagen, Ardt Vercuijlen, 5 november 1595, testes Verhagen ende Bogert junior</w:t>
            </w:r>
          </w:p>
        </w:tc>
      </w:tr>
      <w:tr w:rsidR="009E31D1" w:rsidRPr="00413059" w14:paraId="090F9632" w14:textId="77777777" w:rsidTr="00936DE4">
        <w:tc>
          <w:tcPr>
            <w:tcW w:w="0" w:type="auto"/>
          </w:tcPr>
          <w:p w14:paraId="1A53FCF6" w14:textId="77777777" w:rsidR="009E31D1" w:rsidRDefault="009E31D1" w:rsidP="009D4A21">
            <w:r>
              <w:t>0064</w:t>
            </w:r>
          </w:p>
        </w:tc>
        <w:tc>
          <w:tcPr>
            <w:tcW w:w="0" w:type="auto"/>
          </w:tcPr>
          <w:p w14:paraId="231C204B" w14:textId="77777777" w:rsidR="009E31D1" w:rsidRDefault="009E31D1" w:rsidP="009D4A21">
            <w:r>
              <w:t xml:space="preserve">Peeter soone wijlen Joris Peterss. ende Jan Janss. van Gerwen, betalingsgelofte, eenen houdtcamp </w:t>
            </w:r>
            <w:r w:rsidRPr="00603148">
              <w:rPr>
                <w:b/>
              </w:rPr>
              <w:t>inde Vier Gemalen onder den Bodem van Elde</w:t>
            </w:r>
            <w:r>
              <w:t xml:space="preserve">, 5 november 1595, testes Herethum ende Laerscot scepenen, 1 december 1596, </w:t>
            </w:r>
            <w:r w:rsidR="00603148">
              <w:t xml:space="preserve">is dese vs. geloofte verandert, testes Voets ende Heretum scepenen, Meriken dochter Arien Willemss., vernuecht ende betaelt, 24 september </w:t>
            </w:r>
            <w:smartTag w:uri="urn:schemas-microsoft-com:office:smarttags" w:element="metricconverter">
              <w:smartTagPr>
                <w:attr w:name="ProductID" w:val="1606 in"/>
              </w:smartTagPr>
              <w:r w:rsidR="00603148">
                <w:t>1606 in</w:t>
              </w:r>
            </w:smartTag>
            <w:r w:rsidR="00603148">
              <w:t xml:space="preserve"> presentie Peter Huijgen scepen – my prsent D. van Gerwen secretaris 1606 </w:t>
            </w:r>
          </w:p>
        </w:tc>
      </w:tr>
      <w:tr w:rsidR="00603148" w:rsidRPr="00413059" w14:paraId="11C97605" w14:textId="77777777" w:rsidTr="00936DE4">
        <w:tc>
          <w:tcPr>
            <w:tcW w:w="0" w:type="auto"/>
          </w:tcPr>
          <w:p w14:paraId="3601B170" w14:textId="77777777" w:rsidR="00603148" w:rsidRDefault="00603148" w:rsidP="009D4A21">
            <w:r>
              <w:t>0065</w:t>
            </w:r>
          </w:p>
        </w:tc>
        <w:tc>
          <w:tcPr>
            <w:tcW w:w="0" w:type="auto"/>
          </w:tcPr>
          <w:p w14:paraId="7A00F525" w14:textId="77777777" w:rsidR="00603148" w:rsidRDefault="00603148" w:rsidP="009D4A21">
            <w:r>
              <w:t xml:space="preserve">Anneken Elsken Elizabeth Peterken ende Mariken kynderen van wijlen Laureijns Peter Ardts vander Weteringen ende Meriken zyn huysvrau, Peeter soone Jan Peterss. man van Johanna dochter van Laureijns ende Meriken, </w:t>
            </w:r>
            <w:r w:rsidR="00B87C63">
              <w:t xml:space="preserve">met Henrick Peter Ardts van der Weteringen  ende Amijs Jan Damen hare oomen ende momboiren, scheiding en deling, gronden en erven aenvestorven na doode van hun ouders;”Anneken ende Peterken is te deel gevallen huijs hoff esthuijs ende erffenisse onder </w:t>
            </w:r>
            <w:r w:rsidR="00B87C63" w:rsidRPr="006C5189">
              <w:rPr>
                <w:b/>
              </w:rPr>
              <w:t>dLutteleijnde,</w:t>
            </w:r>
            <w:r w:rsidR="00B87C63">
              <w:t xml:space="preserve"> Amijs Jan Damen, Willem soone Zebert Henricx van den Bogert, de wedue Lonis Hermans met hare kynderen, 12 vaten rogge uit een meerdere pacht </w:t>
            </w:r>
            <w:r w:rsidR="00B87C63" w:rsidRPr="006C5189">
              <w:rPr>
                <w:b/>
                <w:i/>
              </w:rPr>
              <w:t xml:space="preserve">aenden Convent van de Bazelaers binnen den Bosch, 7 pont paijments aenden heyligeest opte Dungen, </w:t>
            </w:r>
            <w:smartTag w:uri="urn:schemas-microsoft-com:office:smarttags" w:element="metricconverter">
              <w:smartTagPr>
                <w:attr w:name="ProductID" w:val="2 lb"/>
              </w:smartTagPr>
              <w:r w:rsidR="006C5189" w:rsidRPr="006C5189">
                <w:rPr>
                  <w:b/>
                  <w:i/>
                </w:rPr>
                <w:t>2 lb</w:t>
              </w:r>
            </w:smartTag>
            <w:r w:rsidR="006C5189" w:rsidRPr="006C5189">
              <w:rPr>
                <w:b/>
                <w:i/>
              </w:rPr>
              <w:t>. paijments aen tGroot Gasthuijs binnen den Bosc</w:t>
            </w:r>
            <w:r w:rsidR="006C5189">
              <w:t xml:space="preserve">h, acker </w:t>
            </w:r>
            <w:r w:rsidR="006C5189" w:rsidRPr="006C5189">
              <w:rPr>
                <w:b/>
              </w:rPr>
              <w:t>aende Heijde</w:t>
            </w:r>
            <w:r w:rsidR="006C5189">
              <w:t>, grontchijns</w:t>
            </w:r>
            <w:r w:rsidR="00B87C63">
              <w:t xml:space="preserve"> </w:t>
            </w:r>
          </w:p>
        </w:tc>
      </w:tr>
      <w:tr w:rsidR="006C5189" w:rsidRPr="00413059" w14:paraId="573CAF7A" w14:textId="77777777" w:rsidTr="00936DE4">
        <w:tc>
          <w:tcPr>
            <w:tcW w:w="0" w:type="auto"/>
          </w:tcPr>
          <w:p w14:paraId="78C14EBE" w14:textId="77777777" w:rsidR="006C5189" w:rsidRDefault="006C5189" w:rsidP="009D4A21">
            <w:r>
              <w:t>0066</w:t>
            </w:r>
          </w:p>
        </w:tc>
        <w:tc>
          <w:tcPr>
            <w:tcW w:w="0" w:type="auto"/>
          </w:tcPr>
          <w:p w14:paraId="2AF6C051" w14:textId="77777777" w:rsidR="006C5189" w:rsidRDefault="006C5189" w:rsidP="009D4A21">
            <w:r>
              <w:t xml:space="preserve">Elizabeth ende Peeter Janss. is te deel gevallen eenen acker saerlants 8 lop. onder </w:t>
            </w:r>
            <w:r w:rsidRPr="008C15F4">
              <w:rPr>
                <w:b/>
              </w:rPr>
              <w:t>dLutteleynde aende Heijde</w:t>
            </w:r>
            <w:r>
              <w:t xml:space="preserve">, Gerart Henricx van den Borne, Reijnier Henricx van Boxtel man van Catarina Voets, de gemeijnte aldaer, </w:t>
            </w:r>
            <w:smartTag w:uri="urn:schemas-microsoft-com:office:smarttags" w:element="metricconverter">
              <w:smartTagPr>
                <w:attr w:name="ProductID" w:val="6 lb"/>
              </w:smartTagPr>
              <w:r>
                <w:t>6 lb</w:t>
              </w:r>
            </w:smartTag>
            <w:r>
              <w:t xml:space="preserve">. </w:t>
            </w:r>
            <w:r w:rsidRPr="008C15F4">
              <w:rPr>
                <w:b/>
                <w:i/>
              </w:rPr>
              <w:t>paijments opten Bagijnhoff ten Bosch</w:t>
            </w:r>
            <w:r>
              <w:t xml:space="preserve">, eens een somme van 100 gl. ut huijs etc., erffenisse Willem soone Zebert Henricx van den Bogert, </w:t>
            </w:r>
            <w:r w:rsidR="008C15F4">
              <w:t xml:space="preserve">, Elsken ende Mariken is te deel gevallen eenen acker saetlants 10 lop. onder </w:t>
            </w:r>
            <w:r w:rsidR="008C15F4" w:rsidRPr="008C15F4">
              <w:rPr>
                <w:b/>
              </w:rPr>
              <w:t>dLuuteleynd,</w:t>
            </w:r>
            <w:r w:rsidR="008C15F4">
              <w:t xml:space="preserve"> Jan Henricxss. van der Haigen, Amijs Jan Damen, die gemeyn straet, een mudde rogge </w:t>
            </w:r>
            <w:r w:rsidR="008C15F4" w:rsidRPr="008C15F4">
              <w:rPr>
                <w:b/>
                <w:i/>
              </w:rPr>
              <w:t>aenden heyligeest van Schijndel</w:t>
            </w:r>
          </w:p>
        </w:tc>
      </w:tr>
      <w:tr w:rsidR="008C15F4" w:rsidRPr="00413059" w14:paraId="4E6C689E" w14:textId="77777777" w:rsidTr="00936DE4">
        <w:tc>
          <w:tcPr>
            <w:tcW w:w="0" w:type="auto"/>
          </w:tcPr>
          <w:p w14:paraId="4E24C32C" w14:textId="77777777" w:rsidR="008C15F4" w:rsidRDefault="008C15F4" w:rsidP="009D4A21">
            <w:r>
              <w:t>0067</w:t>
            </w:r>
          </w:p>
        </w:tc>
        <w:tc>
          <w:tcPr>
            <w:tcW w:w="0" w:type="auto"/>
          </w:tcPr>
          <w:p w14:paraId="73603F61" w14:textId="77777777" w:rsidR="008C15F4" w:rsidRDefault="008C15F4" w:rsidP="009D4A21">
            <w:r>
              <w:t xml:space="preserve">slotformule, 6 november 1595, testes Laerschot ende Verhaigen, Jan Sijmons Verhoeven, verkoop, Eymbert Eymbertss. van den Vorstenbosch, eenen acker saetlants 3 lop. </w:t>
            </w:r>
            <w:r w:rsidR="00E34291">
              <w:t xml:space="preserve">ter plaetsen genoemt </w:t>
            </w:r>
            <w:r w:rsidR="00E34291" w:rsidRPr="00E34291">
              <w:rPr>
                <w:b/>
              </w:rPr>
              <w:t>de Peeckstucken</w:t>
            </w:r>
            <w:r w:rsidR="00E34291">
              <w:t xml:space="preserve"> </w:t>
            </w:r>
          </w:p>
        </w:tc>
      </w:tr>
      <w:tr w:rsidR="00E34291" w:rsidRPr="00413059" w14:paraId="17F2A778" w14:textId="77777777" w:rsidTr="00936DE4">
        <w:tc>
          <w:tcPr>
            <w:tcW w:w="0" w:type="auto"/>
          </w:tcPr>
          <w:p w14:paraId="2FF66352" w14:textId="77777777" w:rsidR="00E34291" w:rsidRDefault="00E34291" w:rsidP="009D4A21">
            <w:r>
              <w:t>0068</w:t>
            </w:r>
          </w:p>
        </w:tc>
        <w:tc>
          <w:tcPr>
            <w:tcW w:w="0" w:type="auto"/>
          </w:tcPr>
          <w:p w14:paraId="1A4D062D" w14:textId="77777777" w:rsidR="00E34291" w:rsidRDefault="003A0BBF" w:rsidP="009D4A21">
            <w:r>
              <w:t xml:space="preserve">Gerong Henricxss. Geeringss., Mariken nagelaten wedue wijlen Lambert Jaspers, den gemeijnen vaerwech, </w:t>
            </w:r>
            <w:r w:rsidR="00E023FB">
              <w:t>6 november 1595, testes Verhaigen ende Laerschot schepenen, Eijmbert Eijmbertss. van den Vorstenbosch , betalingsgelofte</w:t>
            </w:r>
          </w:p>
        </w:tc>
      </w:tr>
      <w:tr w:rsidR="00E023FB" w:rsidRPr="00E023FB" w14:paraId="4A182767" w14:textId="77777777" w:rsidTr="00936DE4">
        <w:tc>
          <w:tcPr>
            <w:tcW w:w="0" w:type="auto"/>
          </w:tcPr>
          <w:p w14:paraId="530F6622" w14:textId="77777777" w:rsidR="00E023FB" w:rsidRDefault="00E023FB" w:rsidP="009D4A21">
            <w:r>
              <w:t>0069</w:t>
            </w:r>
          </w:p>
        </w:tc>
        <w:tc>
          <w:tcPr>
            <w:tcW w:w="0" w:type="auto"/>
          </w:tcPr>
          <w:p w14:paraId="10CE0165" w14:textId="77777777" w:rsidR="00E023FB" w:rsidRPr="00E023FB" w:rsidRDefault="00E023FB" w:rsidP="009D4A21">
            <w:pPr>
              <w:rPr>
                <w:lang w:val="fr-FR"/>
              </w:rPr>
            </w:pPr>
            <w:r w:rsidRPr="00E023FB">
              <w:rPr>
                <w:lang w:val="fr-FR"/>
              </w:rPr>
              <w:t>actum et testes ut supra</w:t>
            </w:r>
            <w:r>
              <w:rPr>
                <w:lang w:val="fr-FR"/>
              </w:rPr>
              <w:t xml:space="preserve">, Delis Henrick Laureijnss., betalingsgelofte, 12 november 1595, testes Bogert junior ende </w:t>
            </w:r>
          </w:p>
        </w:tc>
      </w:tr>
      <w:tr w:rsidR="00E023FB" w:rsidRPr="00E023FB" w14:paraId="5B43A39B" w14:textId="77777777" w:rsidTr="00936DE4">
        <w:tc>
          <w:tcPr>
            <w:tcW w:w="0" w:type="auto"/>
          </w:tcPr>
          <w:p w14:paraId="1BAC7E9A" w14:textId="77777777" w:rsidR="00E023FB" w:rsidRDefault="00E023FB" w:rsidP="009D4A21">
            <w:r>
              <w:t>0070</w:t>
            </w:r>
          </w:p>
        </w:tc>
        <w:tc>
          <w:tcPr>
            <w:tcW w:w="0" w:type="auto"/>
          </w:tcPr>
          <w:p w14:paraId="438187CD" w14:textId="77777777" w:rsidR="00E023FB" w:rsidRPr="00E023FB" w:rsidRDefault="00E023FB" w:rsidP="009D4A21">
            <w:r w:rsidRPr="00E023FB">
              <w:t>Peter Henric Peters, verkoop, Willem Janss.,</w:t>
            </w:r>
            <w:r>
              <w:t xml:space="preserve"> eenen acker 3 lop. </w:t>
            </w:r>
            <w:r w:rsidRPr="00DD0CEC">
              <w:rPr>
                <w:b/>
              </w:rPr>
              <w:t>onder Delschot inden Bogart</w:t>
            </w:r>
            <w:r>
              <w:t>, Hugo van Berckel, de gemeijn straet, Lucas Janss., eenen dijck competerende Antonis Corstiaen Smeitss.</w:t>
            </w:r>
            <w:r w:rsidR="00B11D65">
              <w:t>, slotformule, 9 november 1595, testes Bogert Janss. ende Henrick Willem Peters schepenen, Jan Gerarts vanden venne, Amijs Jan Damen</w:t>
            </w:r>
          </w:p>
        </w:tc>
      </w:tr>
      <w:tr w:rsidR="00AE0A07" w:rsidRPr="00E023FB" w14:paraId="6F601F31" w14:textId="77777777" w:rsidTr="00936DE4">
        <w:tc>
          <w:tcPr>
            <w:tcW w:w="0" w:type="auto"/>
          </w:tcPr>
          <w:p w14:paraId="4CE84CDF" w14:textId="77777777" w:rsidR="00AE0A07" w:rsidRDefault="00AE0A07" w:rsidP="009D4A21">
            <w:r>
              <w:t>0071</w:t>
            </w:r>
          </w:p>
        </w:tc>
        <w:tc>
          <w:tcPr>
            <w:tcW w:w="0" w:type="auto"/>
          </w:tcPr>
          <w:p w14:paraId="06D9DF81" w14:textId="77777777" w:rsidR="00AE0A07" w:rsidRPr="00E023FB" w:rsidRDefault="00AE0A07" w:rsidP="009D4A21">
            <w:r>
              <w:t>18 november 1595, testes Verhaigen ende Laerschot schepenen</w:t>
            </w:r>
            <w:r w:rsidR="00E21AAE">
              <w:t xml:space="preserve">, Adriaen Adriaenss. Broeren, Henrick Goyarts van Gestel man van Elisabeth dochter van Sebastiaen Henricx, eenen acker tuellants </w:t>
            </w:r>
            <w:r w:rsidR="00E21AAE" w:rsidRPr="00E21AAE">
              <w:rPr>
                <w:b/>
              </w:rPr>
              <w:t>onder den Borne ter plaetsse genoemt aenden Meygraeff oft Domme</w:t>
            </w:r>
            <w:r w:rsidR="00E21AAE">
              <w:t xml:space="preserve">, Antonis Jan Eymbert, cautionaris ende borge </w:t>
            </w:r>
          </w:p>
        </w:tc>
      </w:tr>
      <w:tr w:rsidR="00E21AAE" w:rsidRPr="00E023FB" w14:paraId="62A051E7" w14:textId="77777777" w:rsidTr="00936DE4">
        <w:tc>
          <w:tcPr>
            <w:tcW w:w="0" w:type="auto"/>
          </w:tcPr>
          <w:p w14:paraId="55999801" w14:textId="77777777" w:rsidR="00E21AAE" w:rsidRDefault="00E21AAE" w:rsidP="009D4A21">
            <w:r>
              <w:t>0072</w:t>
            </w:r>
          </w:p>
        </w:tc>
        <w:tc>
          <w:tcPr>
            <w:tcW w:w="0" w:type="auto"/>
          </w:tcPr>
          <w:p w14:paraId="00694C4A" w14:textId="77777777" w:rsidR="00E21AAE" w:rsidRDefault="00E21AAE" w:rsidP="009D4A21">
            <w:r>
              <w:t xml:space="preserve">borchtochte ende geloofte, 22 november 1595, testes Verhaigen ende Laerschot schepenen, </w:t>
            </w:r>
            <w:r w:rsidR="00162537">
              <w:t xml:space="preserve">Lambert Luycas Lamberts Scoemeker, betalingsgelofte, eenen acker hoplants </w:t>
            </w:r>
            <w:r w:rsidR="00162537" w:rsidRPr="00162537">
              <w:rPr>
                <w:b/>
              </w:rPr>
              <w:t>onder het Wijbosch aen het Cleijn Broecxken</w:t>
            </w:r>
            <w:r w:rsidR="00162537">
              <w:t>, Schijndelse schepenbrief dd. 26 augustus 1593, Antonis Jan Eijmbertss., 136 gl., ut handen Jannen Gerartss. van den Venne, 20 november 1595, testes Voets ende Verhaigen schepenen</w:t>
            </w:r>
          </w:p>
        </w:tc>
      </w:tr>
      <w:tr w:rsidR="00162537" w:rsidRPr="00E023FB" w14:paraId="3EE17B36" w14:textId="77777777" w:rsidTr="00936DE4">
        <w:tc>
          <w:tcPr>
            <w:tcW w:w="0" w:type="auto"/>
          </w:tcPr>
          <w:p w14:paraId="3B72EC67" w14:textId="77777777" w:rsidR="00162537" w:rsidRDefault="00162537" w:rsidP="009D4A21">
            <w:r>
              <w:t>0073</w:t>
            </w:r>
          </w:p>
        </w:tc>
        <w:tc>
          <w:tcPr>
            <w:tcW w:w="0" w:type="auto"/>
          </w:tcPr>
          <w:p w14:paraId="42E3F958" w14:textId="77777777" w:rsidR="00162537" w:rsidRDefault="00162537" w:rsidP="009D4A21">
            <w:r>
              <w:t>Henric Heijmen Romments, betalingsgelofte, Jan Adriaens tot Gemonden, den voirs. Jan ter tochten ende zynen onmundige kynde verweckt by Heijlken dochter Ryckaert Ariens, seeckere scultbrieff oft obligatie</w:t>
            </w:r>
            <w:r w:rsidR="00E905F6">
              <w:t xml:space="preserve">, </w:t>
            </w:r>
            <w:r w:rsidR="00E905F6" w:rsidRPr="00E905F6">
              <w:rPr>
                <w:b/>
                <w:i/>
              </w:rPr>
              <w:t>in festo Luce evangaliste 92</w:t>
            </w:r>
            <w:r w:rsidR="00E905F6">
              <w:t>, Schijndelse schepenbrief dd. 13 oktober 1591, 25 november 1595, testes Laerschot ende Verhaigen scepenen, Ryckaert Henrick Damen nagelaten weduer van wijlen Peterken za:, afstand van tochtrecht, ¼ van alle de guederen welc de vs. Ryckaert is besittende ende Dirick Driess. man van Margareta dochter van Ryckart ende Peterken</w:t>
            </w:r>
          </w:p>
        </w:tc>
      </w:tr>
      <w:tr w:rsidR="00E905F6" w:rsidRPr="00E023FB" w14:paraId="55F463FC" w14:textId="77777777" w:rsidTr="00936DE4">
        <w:tc>
          <w:tcPr>
            <w:tcW w:w="0" w:type="auto"/>
          </w:tcPr>
          <w:p w14:paraId="6B40A314" w14:textId="77777777" w:rsidR="00E905F6" w:rsidRDefault="00E905F6" w:rsidP="009D4A21">
            <w:r>
              <w:t>0074</w:t>
            </w:r>
          </w:p>
        </w:tc>
        <w:tc>
          <w:tcPr>
            <w:tcW w:w="0" w:type="auto"/>
          </w:tcPr>
          <w:p w14:paraId="29BD15A7" w14:textId="77777777" w:rsidR="00E905F6" w:rsidRDefault="00E905F6" w:rsidP="009D4A21">
            <w:r>
              <w:t xml:space="preserve">Corstiaen Otten </w:t>
            </w:r>
            <w:r w:rsidR="00F71DDA">
              <w:t xml:space="preserve">tot Dijnter, 2 december 1595, testes Henrick Willemss. ende Heretum scepenen, Dirick Driess. man van Margriet dochter van Henrick Damen ende wijlen Peterken, betalingsgelofte, Corst Otten van Dijnter, actum et testes ut supra, in de marge: Daniela wedue Corst Otten, Jan Arts, Diric Driess., 6 februari 1605 </w:t>
            </w:r>
            <w:r w:rsidR="00F71DDA" w:rsidRPr="00F71DDA">
              <w:rPr>
                <w:b/>
                <w:u w:val="single"/>
              </w:rPr>
              <w:t>D. van Gerwen secretaris</w:t>
            </w:r>
          </w:p>
        </w:tc>
      </w:tr>
      <w:tr w:rsidR="00F71DDA" w:rsidRPr="00E023FB" w14:paraId="4BD3E340" w14:textId="77777777" w:rsidTr="00936DE4">
        <w:tc>
          <w:tcPr>
            <w:tcW w:w="0" w:type="auto"/>
          </w:tcPr>
          <w:p w14:paraId="1BAC9CDB" w14:textId="77777777" w:rsidR="00F71DDA" w:rsidRDefault="00F71DDA" w:rsidP="009D4A21">
            <w:r>
              <w:t>0075</w:t>
            </w:r>
          </w:p>
        </w:tc>
        <w:tc>
          <w:tcPr>
            <w:tcW w:w="0" w:type="auto"/>
          </w:tcPr>
          <w:p w14:paraId="480A3D06" w14:textId="77777777" w:rsidR="00F71DDA" w:rsidRDefault="005835F7" w:rsidP="009D4A21">
            <w:r>
              <w:t>Henrick Peter Matijss. van Herethum medescepen, verkoop, Willem Janss. van den Oetelaer, een stucxken lants onder den Borne opt Oetelaer, wedue Peters van Ecker, slotformule</w:t>
            </w:r>
          </w:p>
        </w:tc>
      </w:tr>
      <w:tr w:rsidR="005835F7" w:rsidRPr="00E023FB" w14:paraId="2C879116" w14:textId="77777777" w:rsidTr="00936DE4">
        <w:tc>
          <w:tcPr>
            <w:tcW w:w="0" w:type="auto"/>
          </w:tcPr>
          <w:p w14:paraId="1AC1E073" w14:textId="77777777" w:rsidR="005835F7" w:rsidRDefault="005835F7" w:rsidP="009D4A21">
            <w:r>
              <w:t>0076</w:t>
            </w:r>
          </w:p>
        </w:tc>
        <w:tc>
          <w:tcPr>
            <w:tcW w:w="0" w:type="auto"/>
          </w:tcPr>
          <w:p w14:paraId="1ACC5939" w14:textId="77777777" w:rsidR="005835F7" w:rsidRDefault="005835F7" w:rsidP="009D4A21">
            <w:r>
              <w:t>12 december 1595, testes Voets ende Henric Willems schepenen, Henrick Janss. van den Oetelaer, betalingsgelofte, Corstiaen Henrcixss. van der Aa, vernucht ende betaelt</w:t>
            </w:r>
          </w:p>
        </w:tc>
      </w:tr>
      <w:tr w:rsidR="005835F7" w:rsidRPr="00E023FB" w14:paraId="47340DD7" w14:textId="77777777" w:rsidTr="00936DE4">
        <w:tc>
          <w:tcPr>
            <w:tcW w:w="0" w:type="auto"/>
          </w:tcPr>
          <w:p w14:paraId="67D5C75D" w14:textId="77777777" w:rsidR="005835F7" w:rsidRDefault="005835F7" w:rsidP="009D4A21">
            <w:r>
              <w:t>0077</w:t>
            </w:r>
          </w:p>
        </w:tc>
        <w:tc>
          <w:tcPr>
            <w:tcW w:w="0" w:type="auto"/>
          </w:tcPr>
          <w:p w14:paraId="0F4E3AD7" w14:textId="77777777" w:rsidR="005835F7" w:rsidRDefault="005835F7" w:rsidP="009D4A21">
            <w:r>
              <w:t xml:space="preserve">Janne soone wijlen Henrick Janss. van den Oetelaer, Corstiaen Henricxss. van der Aa, </w:t>
            </w:r>
            <w:r w:rsidR="007B2666">
              <w:t>22 december 1595, testes Heretum ende Voets scepenen, actum et testes ut supra</w:t>
            </w:r>
          </w:p>
        </w:tc>
      </w:tr>
      <w:tr w:rsidR="007B2666" w:rsidRPr="00E023FB" w14:paraId="21CC9383" w14:textId="77777777" w:rsidTr="00936DE4">
        <w:tc>
          <w:tcPr>
            <w:tcW w:w="0" w:type="auto"/>
          </w:tcPr>
          <w:p w14:paraId="3303D2BD" w14:textId="77777777" w:rsidR="007B2666" w:rsidRDefault="007B2666" w:rsidP="009D4A21">
            <w:r>
              <w:t>0078</w:t>
            </w:r>
          </w:p>
        </w:tc>
        <w:tc>
          <w:tcPr>
            <w:tcW w:w="0" w:type="auto"/>
          </w:tcPr>
          <w:p w14:paraId="34B86A23" w14:textId="77777777" w:rsidR="007B2666" w:rsidRDefault="007B2666" w:rsidP="009D4A21">
            <w:r>
              <w:t>Geratt jan Vennen, betalingsgelofte, Goris Joriss</w:t>
            </w:r>
            <w:r w:rsidRPr="00170DC2">
              <w:rPr>
                <w:b/>
                <w:i/>
              </w:rPr>
              <w:t>., hercomende van seeckere coopmanschap van hoppe</w:t>
            </w:r>
            <w:r>
              <w:t xml:space="preserve">, 10 december 1595, </w:t>
            </w:r>
            <w:r w:rsidRPr="00170DC2">
              <w:rPr>
                <w:b/>
                <w:i/>
              </w:rPr>
              <w:t>ter relatien</w:t>
            </w:r>
            <w:r>
              <w:t xml:space="preserve"> Verhaigen ende Laeschot scpenen, Peeter Gijsberts int Liessent, betalingsgelofte, Lambert Ardt Peterss., 19 december 1595, ter relatien Verhaigen ende Laerschot scepenen, Peter Maes Peters, betalingsgelofte</w:t>
            </w:r>
          </w:p>
        </w:tc>
      </w:tr>
      <w:tr w:rsidR="00170DC2" w:rsidRPr="00E023FB" w14:paraId="2CEFBD51" w14:textId="77777777" w:rsidTr="00936DE4">
        <w:tc>
          <w:tcPr>
            <w:tcW w:w="0" w:type="auto"/>
          </w:tcPr>
          <w:p w14:paraId="4043D76A" w14:textId="77777777" w:rsidR="00170DC2" w:rsidRDefault="00170DC2" w:rsidP="009D4A21">
            <w:r>
              <w:t>0079</w:t>
            </w:r>
          </w:p>
        </w:tc>
        <w:tc>
          <w:tcPr>
            <w:tcW w:w="0" w:type="auto"/>
          </w:tcPr>
          <w:p w14:paraId="05ABDAA6" w14:textId="77777777" w:rsidR="00170DC2" w:rsidRDefault="00170DC2" w:rsidP="009D4A21">
            <w:r>
              <w:t xml:space="preserve">Lambert Ardt Peterss., 19 december 1595, testes Verhaigen ende Laerschot schepenen, Gerart Franss. van Bree, betalingsgelofte, Emken wedue Gysbert van den Bogert, inden </w:t>
            </w:r>
            <w:r w:rsidRPr="00CF6A01">
              <w:rPr>
                <w:b/>
                <w:i/>
              </w:rPr>
              <w:t>hoochtyden van Onser Liever Vrouwen geboorten dach [8 sep.]</w:t>
            </w:r>
            <w:r>
              <w:t xml:space="preserve"> ierstcomende, 3/5 in een huijs hoff erffenis etc. </w:t>
            </w:r>
            <w:r w:rsidRPr="00CF6A01">
              <w:rPr>
                <w:b/>
              </w:rPr>
              <w:t>onder dLutteleijnde</w:t>
            </w:r>
            <w:r>
              <w:t>, Pauwels Jan Damen, die wedue Henrick Henric Pauwels cum prolibus, Lenert Gerits, die gemeijn straet</w:t>
            </w:r>
            <w:r w:rsidR="00CF6A01">
              <w:t>, Schijndelse schepenbrief dd. 28 oktober 1593, 28 december 1595, testes Laerschot ende Verhaigen scepenen</w:t>
            </w:r>
          </w:p>
        </w:tc>
      </w:tr>
      <w:tr w:rsidR="00CF6A01" w:rsidRPr="00E023FB" w14:paraId="7888F197" w14:textId="77777777" w:rsidTr="00936DE4">
        <w:tc>
          <w:tcPr>
            <w:tcW w:w="0" w:type="auto"/>
          </w:tcPr>
          <w:p w14:paraId="043E89F2" w14:textId="77777777" w:rsidR="00CF6A01" w:rsidRDefault="00CF6A01" w:rsidP="009D4A21">
            <w:r>
              <w:t>0080</w:t>
            </w:r>
          </w:p>
        </w:tc>
        <w:tc>
          <w:tcPr>
            <w:tcW w:w="0" w:type="auto"/>
          </w:tcPr>
          <w:p w14:paraId="6E3EC142" w14:textId="77777777" w:rsidR="00CF6A01" w:rsidRDefault="00CF6A01" w:rsidP="009D4A21">
            <w:r>
              <w:t>Peter soone Henrick Huijberts eertyts man van Hillegond dochter Reijnder Peterss. syne ierste huysvrau, Antonis soone Jan Eijmbert Voets byden selven Jan ende Laentgen dochter Reijnder Peterss., Gerart Arienss. van Nulant man van Mariken dochter van Rutger Delis, seeckere procuratie verleent voor schepenen tot Vlymen dd. 27 december 1595 bij Heijlwich Rutten Deliss. dochter van Roesmalen</w:t>
            </w:r>
            <w:r w:rsidR="002872A2">
              <w:t xml:space="preserve">, verkoop, Bartolomeus Gerong Bartolomeuss., rente van 33 gl., Anna dochter Jans van Dungen, ut seeckere huijs hoff ende erffenisse </w:t>
            </w:r>
            <w:r w:rsidR="002872A2" w:rsidRPr="002872A2">
              <w:rPr>
                <w:b/>
              </w:rPr>
              <w:t>onder dWijbosch</w:t>
            </w:r>
            <w:r w:rsidR="002872A2">
              <w:t>, , Peter Reijnder Peterss., Jan Claessen van den Dungen, Peter Deliss. tot Roosmalen, Arien Deliss. tot Roosmalen, Henrick Keijsers, Bartolomeus Gerongs, Antonis Janss.</w:t>
            </w:r>
          </w:p>
        </w:tc>
      </w:tr>
      <w:tr w:rsidR="002872A2" w:rsidRPr="00E023FB" w14:paraId="1AF85116" w14:textId="77777777" w:rsidTr="00936DE4">
        <w:tc>
          <w:tcPr>
            <w:tcW w:w="0" w:type="auto"/>
          </w:tcPr>
          <w:p w14:paraId="38A92E5C" w14:textId="77777777" w:rsidR="002872A2" w:rsidRDefault="002872A2" w:rsidP="009D4A21">
            <w:r>
              <w:t>0081</w:t>
            </w:r>
          </w:p>
        </w:tc>
        <w:tc>
          <w:tcPr>
            <w:tcW w:w="0" w:type="auto"/>
          </w:tcPr>
          <w:p w14:paraId="4D6446AE" w14:textId="77777777" w:rsidR="002872A2" w:rsidRDefault="002872A2" w:rsidP="009D4A21">
            <w:r>
              <w:t xml:space="preserve">Peter Henrcixss., Gerart Arienss., </w:t>
            </w:r>
            <w:r w:rsidR="00DE34B1">
              <w:t xml:space="preserve">30 december 1595, testes Herethum ende Voets scepenen, Henrick Antonis van Berlicum man van Catarina dochter Gerong Bartolomeuss., verkoop, eenen acker saetlants 3 lop. onder </w:t>
            </w:r>
            <w:r w:rsidR="00DE34B1" w:rsidRPr="00710F3A">
              <w:rPr>
                <w:b/>
              </w:rPr>
              <w:t>dWijbosch ter plaetssen genoemt de Witacker</w:t>
            </w:r>
            <w:r w:rsidR="00DE34B1">
              <w:t>, de wedue Peter Delis met kynderen, Gerart Jan Peters, Peterken dochter Eijmbert Lamberts van den Vorstebosch tegenwo</w:t>
            </w:r>
            <w:r w:rsidR="001C7808">
              <w:t>i</w:t>
            </w:r>
            <w:r w:rsidR="00DE34B1">
              <w:t>rd</w:t>
            </w:r>
            <w:r w:rsidR="00710F3A">
              <w:t>ige h</w:t>
            </w:r>
            <w:r w:rsidR="00DE34B1">
              <w:t>uijsvrau Jacop Jan Pennincx met kijnderen, Lijntken dochter Dirick Dirick Scoemekers</w:t>
            </w:r>
            <w:r w:rsidR="001C7808">
              <w:t>, Gijsbert Gijsbertss</w:t>
            </w:r>
            <w:r w:rsidR="00710F3A">
              <w:t>. van den Bogert</w:t>
            </w:r>
          </w:p>
        </w:tc>
      </w:tr>
      <w:tr w:rsidR="00710F3A" w:rsidRPr="00E023FB" w14:paraId="553A7FE3" w14:textId="77777777" w:rsidTr="00936DE4">
        <w:tc>
          <w:tcPr>
            <w:tcW w:w="0" w:type="auto"/>
          </w:tcPr>
          <w:p w14:paraId="434B8498" w14:textId="77777777" w:rsidR="00710F3A" w:rsidRDefault="00710F3A" w:rsidP="009D4A21">
            <w:r>
              <w:t>0082</w:t>
            </w:r>
          </w:p>
        </w:tc>
        <w:tc>
          <w:tcPr>
            <w:tcW w:w="0" w:type="auto"/>
          </w:tcPr>
          <w:p w14:paraId="432A9F9F" w14:textId="77777777" w:rsidR="00710F3A" w:rsidRDefault="00710F3A" w:rsidP="009D4A21">
            <w:r>
              <w:t xml:space="preserve">30 december 1595, testes Herethum ende Voets scepenen, Heijlwich dochter van Henrick van Sochel nagelaten wedue wijlen Henrick Antoniss., verkoop, Elias </w:t>
            </w:r>
            <w:r w:rsidR="00926CB3">
              <w:t>P</w:t>
            </w:r>
            <w:r>
              <w:t>eterss. van de Laerschot onse medeschepen, 1/6 van h</w:t>
            </w:r>
            <w:r w:rsidR="00926CB3">
              <w:t>u</w:t>
            </w:r>
            <w:r>
              <w:t xml:space="preserve">ijsingen ende erffenissen 15 lop. </w:t>
            </w:r>
            <w:r w:rsidR="00926CB3">
              <w:t>onder den Borne, kynderen Lamberts van Sochel, Henrick Peter Matyss. van Herethum, de wedue Henrick Evers, de wedue Roeloff Lamberts en kynderen, die gemeijn straet, die wedue aenverstorven in haren weduwelycke stoel na doode ende aflijvicheijt van Adriaen Artss. van Sochel, slotformule, Elias Peterss.</w:t>
            </w:r>
          </w:p>
        </w:tc>
      </w:tr>
      <w:tr w:rsidR="00926CB3" w:rsidRPr="00E023FB" w14:paraId="5007A7F9" w14:textId="77777777" w:rsidTr="00936DE4">
        <w:tc>
          <w:tcPr>
            <w:tcW w:w="0" w:type="auto"/>
          </w:tcPr>
          <w:p w14:paraId="4048FB3C" w14:textId="77777777" w:rsidR="00926CB3" w:rsidRDefault="00926CB3" w:rsidP="009D4A21">
            <w:r>
              <w:t>0083</w:t>
            </w:r>
          </w:p>
        </w:tc>
        <w:tc>
          <w:tcPr>
            <w:tcW w:w="0" w:type="auto"/>
          </w:tcPr>
          <w:p w14:paraId="4ADB097C" w14:textId="77777777" w:rsidR="00926CB3" w:rsidRDefault="00926CB3" w:rsidP="009D4A21">
            <w:r>
              <w:t xml:space="preserve">3 januari 1596, Estes Herethum ende Voets scepenen, </w:t>
            </w:r>
            <w:r w:rsidR="00587B8B">
              <w:t>Elias Peterss. van de Laerschot, verkoop, Heijlwich nagelaten wedue wijlen Henric Antonis, rente van 18 gl.</w:t>
            </w:r>
          </w:p>
        </w:tc>
      </w:tr>
      <w:tr w:rsidR="00587B8B" w:rsidRPr="00E023FB" w14:paraId="469046CB" w14:textId="77777777" w:rsidTr="00936DE4">
        <w:tc>
          <w:tcPr>
            <w:tcW w:w="0" w:type="auto"/>
          </w:tcPr>
          <w:p w14:paraId="50C3D1B3" w14:textId="77777777" w:rsidR="00587B8B" w:rsidRDefault="00587B8B" w:rsidP="009D4A21">
            <w:r>
              <w:t>0084</w:t>
            </w:r>
          </w:p>
        </w:tc>
        <w:tc>
          <w:tcPr>
            <w:tcW w:w="0" w:type="auto"/>
          </w:tcPr>
          <w:p w14:paraId="03509C7E" w14:textId="77777777" w:rsidR="00587B8B" w:rsidRDefault="00587B8B" w:rsidP="009D4A21">
            <w:r>
              <w:t xml:space="preserve">seeckere huijsinge ende erffenisse onder </w:t>
            </w:r>
            <w:r w:rsidRPr="00694B7A">
              <w:rPr>
                <w:b/>
              </w:rPr>
              <w:t>den Borne</w:t>
            </w:r>
            <w:r>
              <w:t xml:space="preserve"> 15 lop., kynderen Lamberts van Sochel, wedue Henrick Evers, Mariken wedue Roeloff Lamberts, die gemeijn straet, </w:t>
            </w:r>
            <w:r w:rsidR="00694B7A">
              <w:t>chijns vanden gronde</w:t>
            </w:r>
          </w:p>
        </w:tc>
      </w:tr>
      <w:tr w:rsidR="00694B7A" w:rsidRPr="00E023FB" w14:paraId="293A2927" w14:textId="77777777" w:rsidTr="00936DE4">
        <w:tc>
          <w:tcPr>
            <w:tcW w:w="0" w:type="auto"/>
          </w:tcPr>
          <w:p w14:paraId="27F8BC5B" w14:textId="77777777" w:rsidR="00694B7A" w:rsidRDefault="00694B7A" w:rsidP="009D4A21">
            <w:r>
              <w:t>0085</w:t>
            </w:r>
          </w:p>
        </w:tc>
        <w:tc>
          <w:tcPr>
            <w:tcW w:w="0" w:type="auto"/>
          </w:tcPr>
          <w:p w14:paraId="0C5EBB0A" w14:textId="77777777" w:rsidR="00694B7A" w:rsidRDefault="00694B7A" w:rsidP="009D4A21">
            <w:r>
              <w:t xml:space="preserve">3 januari 1596, testes Herethum ende Voets scepenen, Elias peterss., betalingsgelofte, Heylwich nagelaten wedue Henrick Antoniss., actum et testes ut supra, Jan Henrcicxss. van den Oetelaer, verkoop, Jannen Peterss. Willemss., een stuck eyrlants oft tuellants </w:t>
            </w:r>
            <w:r w:rsidRPr="0071360A">
              <w:rPr>
                <w:b/>
              </w:rPr>
              <w:t>int Appelteren</w:t>
            </w:r>
            <w:r>
              <w:t xml:space="preserve">, Hugo Janss. van Berckel, Judith nagelaten wedue Jans van Rijsingen, die gemeyn stege genoemt </w:t>
            </w:r>
            <w:r w:rsidRPr="0071360A">
              <w:rPr>
                <w:b/>
              </w:rPr>
              <w:t>d’Appelterenstege</w:t>
            </w:r>
            <w:r w:rsidR="0071360A">
              <w:t>, slotformule</w:t>
            </w:r>
          </w:p>
        </w:tc>
      </w:tr>
      <w:tr w:rsidR="0071360A" w:rsidRPr="00E023FB" w14:paraId="320F3935" w14:textId="77777777" w:rsidTr="00936DE4">
        <w:tc>
          <w:tcPr>
            <w:tcW w:w="0" w:type="auto"/>
          </w:tcPr>
          <w:p w14:paraId="374991B0" w14:textId="77777777" w:rsidR="0071360A" w:rsidRDefault="0071360A" w:rsidP="009D4A21">
            <w:r>
              <w:t>0086</w:t>
            </w:r>
          </w:p>
        </w:tc>
        <w:tc>
          <w:tcPr>
            <w:tcW w:w="0" w:type="auto"/>
          </w:tcPr>
          <w:p w14:paraId="1C66E295" w14:textId="77777777" w:rsidR="0071360A" w:rsidRDefault="0071360A" w:rsidP="009D4A21">
            <w:r>
              <w:t>5 januari 1596, testes Herethum ende Henrick Willems scepenen, Jan Peter Janss. van Dynter, betalingsgelofte, Jannen Henricxss. van den Oetelaer, actum et testes ut supra, Jan Peters</w:t>
            </w:r>
            <w:r w:rsidR="00FB052B">
              <w:t xml:space="preserve"> Jan Henricxss., Jan Adriaensz., een perdt te leveren, actum et testes ut supra</w:t>
            </w:r>
          </w:p>
        </w:tc>
      </w:tr>
      <w:tr w:rsidR="00FB052B" w:rsidRPr="00E023FB" w14:paraId="2861AB80" w14:textId="77777777" w:rsidTr="00936DE4">
        <w:tc>
          <w:tcPr>
            <w:tcW w:w="0" w:type="auto"/>
          </w:tcPr>
          <w:p w14:paraId="0D12803F" w14:textId="77777777" w:rsidR="00FB052B" w:rsidRDefault="00FB052B" w:rsidP="009D4A21">
            <w:r>
              <w:t>0087</w:t>
            </w:r>
          </w:p>
        </w:tc>
        <w:tc>
          <w:tcPr>
            <w:tcW w:w="0" w:type="auto"/>
          </w:tcPr>
          <w:p w14:paraId="19CEAA22" w14:textId="77777777" w:rsidR="00FB052B" w:rsidRDefault="00FB052B" w:rsidP="009D4A21">
            <w:r>
              <w:t>Antonis soone Goijart Sebastiaensz., seeckere procuratie</w:t>
            </w:r>
            <w:r w:rsidR="00EB68AD">
              <w:t xml:space="preserve"> </w:t>
            </w:r>
            <w:r>
              <w:t xml:space="preserve">hem gegeven bij Jannen Goijartss. syn broedere boor borgemeesters scepenen ende raidt der stadt van Breda dd. 8 december 1595, , verkoop, Jannen Sebastiaens hunnen oom, een stuck ackerlants 4 lop. </w:t>
            </w:r>
            <w:r w:rsidRPr="00EB68AD">
              <w:rPr>
                <w:b/>
              </w:rPr>
              <w:t>aen Delschot ter plaetse genoemt opte Stege, den Ravenscamp</w:t>
            </w:r>
            <w:r w:rsidR="00EB68AD" w:rsidRPr="00EB68AD">
              <w:rPr>
                <w:b/>
              </w:rPr>
              <w:t xml:space="preserve"> ende Weltenscampen</w:t>
            </w:r>
            <w:r w:rsidR="00EB68AD">
              <w:t>, Sijmon Ardt Pauwels, 12 januari 1596, testes Bogert Janss. ende Henrick Willems scepenen, de brief van Breda volgt</w:t>
            </w:r>
          </w:p>
        </w:tc>
      </w:tr>
      <w:tr w:rsidR="00EB68AD" w:rsidRPr="00E023FB" w14:paraId="46AAB109" w14:textId="77777777" w:rsidTr="00936DE4">
        <w:tc>
          <w:tcPr>
            <w:tcW w:w="0" w:type="auto"/>
          </w:tcPr>
          <w:p w14:paraId="45FD1C79" w14:textId="77777777" w:rsidR="00EB68AD" w:rsidRDefault="00EB68AD" w:rsidP="009D4A21">
            <w:r>
              <w:t>0088</w:t>
            </w:r>
          </w:p>
        </w:tc>
        <w:tc>
          <w:tcPr>
            <w:tcW w:w="0" w:type="auto"/>
          </w:tcPr>
          <w:p w14:paraId="1A3A3908" w14:textId="77777777" w:rsidR="00EB68AD" w:rsidRDefault="00EB68AD" w:rsidP="009D4A21">
            <w:r>
              <w:t>Jan Godertss. van Schyndel residerende nu ter tyt binnen deser stadt van Breda, geconstitueert ende mechtich gemaeckt Antonis Godertss. sijnen broeder – zie verder 0087, 8 december 1595</w:t>
            </w:r>
          </w:p>
        </w:tc>
      </w:tr>
      <w:tr w:rsidR="00023081" w:rsidRPr="00E023FB" w14:paraId="63D35F1D" w14:textId="77777777" w:rsidTr="00936DE4">
        <w:tc>
          <w:tcPr>
            <w:tcW w:w="0" w:type="auto"/>
          </w:tcPr>
          <w:p w14:paraId="1D568AE7" w14:textId="77777777" w:rsidR="00023081" w:rsidRDefault="00023081" w:rsidP="009D4A21">
            <w:r>
              <w:t>0089</w:t>
            </w:r>
          </w:p>
        </w:tc>
        <w:tc>
          <w:tcPr>
            <w:tcW w:w="0" w:type="auto"/>
          </w:tcPr>
          <w:p w14:paraId="1C1B7139" w14:textId="77777777" w:rsidR="00023081" w:rsidRDefault="001304E5" w:rsidP="009D4A21">
            <w:r>
              <w:t xml:space="preserve">Antonis Servaes Janss., verkoop, Jan soone Jan Geerlacx, een stuck lants hoplant en groesvelt 3 lop. onder </w:t>
            </w:r>
            <w:r w:rsidRPr="00F6517B">
              <w:rPr>
                <w:b/>
              </w:rPr>
              <w:t>den Borne</w:t>
            </w:r>
            <w:r>
              <w:t xml:space="preserve">, </w:t>
            </w:r>
            <w:r w:rsidR="00C93254">
              <w:t>Adriaen Adriaen Broeren, Pauwels Pauwels Otten, de wedue Jan Geerlincx met kynderen, slotformule, 15 januari 1596, testes Verhagen ende Herethum scepenen, Niclaes Janss. de Decker</w:t>
            </w:r>
            <w:r>
              <w:t xml:space="preserve"> </w:t>
            </w:r>
          </w:p>
        </w:tc>
      </w:tr>
      <w:tr w:rsidR="00C93254" w:rsidRPr="00E023FB" w14:paraId="7512C173" w14:textId="77777777" w:rsidTr="00936DE4">
        <w:tc>
          <w:tcPr>
            <w:tcW w:w="0" w:type="auto"/>
          </w:tcPr>
          <w:p w14:paraId="3EF4B959" w14:textId="77777777" w:rsidR="00C93254" w:rsidRDefault="00C93254" w:rsidP="009D4A21">
            <w:r>
              <w:t>0090</w:t>
            </w:r>
          </w:p>
        </w:tc>
        <w:tc>
          <w:tcPr>
            <w:tcW w:w="0" w:type="auto"/>
          </w:tcPr>
          <w:p w14:paraId="4D774EB1" w14:textId="77777777" w:rsidR="00C93254" w:rsidRDefault="00C93254" w:rsidP="009D4A21">
            <w:r>
              <w:t xml:space="preserve">eenen huijse welc Antonis van Claessen gecocht heeft ende Claes sal leveren hautschat vry reserveert die vercoopere het dack leem allen den steen schilfhaut horden alleen vercocht het hautwerck </w:t>
            </w:r>
            <w:r w:rsidR="00F6517B">
              <w:t>de timmeringe vanden huijse aengaende nagelvast ende erdtvast wesende, actum et testes ut supra, Jan Jan Geerlacx, actum et testes ut supra,, Lambert Claes Janss., vernadering, alsulcken huijsinge oft timmeringe als Antonis Servaess. in coope vercregen heeft tegen Claess. Jan Lambertss., 15 januari 1596, testes Herethum ende Verhaigen scepenen</w:t>
            </w:r>
          </w:p>
        </w:tc>
      </w:tr>
      <w:tr w:rsidR="00F6517B" w:rsidRPr="00E023FB" w14:paraId="7F8918DD" w14:textId="77777777" w:rsidTr="00936DE4">
        <w:tc>
          <w:tcPr>
            <w:tcW w:w="0" w:type="auto"/>
          </w:tcPr>
          <w:p w14:paraId="6B946138" w14:textId="77777777" w:rsidR="00F6517B" w:rsidRDefault="00F6517B" w:rsidP="009D4A21">
            <w:r>
              <w:t>0091</w:t>
            </w:r>
          </w:p>
        </w:tc>
        <w:tc>
          <w:tcPr>
            <w:tcW w:w="0" w:type="auto"/>
          </w:tcPr>
          <w:p w14:paraId="366298B5" w14:textId="77777777" w:rsidR="00F6517B" w:rsidRDefault="00F6517B" w:rsidP="009D4A21">
            <w:r>
              <w:t>Lambert Claes Janss.</w:t>
            </w:r>
            <w:r w:rsidR="00D57B4C">
              <w:t>, huijs oft timmeragie, Antonis Servaess., 15 januari 1596, testes Verhaigen ende Herethum, Gloria dochter wijlen Jan Luijcas Matyss. byden selven Jannen ende wijlen Yda syne huysvrau tsamen verweckt nagelaten wedue wijlen Claes Jan Daniels, Jan Geraert Michiels man van Mechtelt, Henrick Peter sJongers man van Arnolda, beyde wittige dochteren wijlen Jan ende Yda, scheiding en deling</w:t>
            </w:r>
          </w:p>
        </w:tc>
      </w:tr>
      <w:tr w:rsidR="00D57B4C" w:rsidRPr="00E023FB" w14:paraId="428290A8" w14:textId="77777777" w:rsidTr="00936DE4">
        <w:tc>
          <w:tcPr>
            <w:tcW w:w="0" w:type="auto"/>
          </w:tcPr>
          <w:p w14:paraId="498BD091" w14:textId="77777777" w:rsidR="00D57B4C" w:rsidRDefault="00D57B4C" w:rsidP="009D4A21">
            <w:r>
              <w:t>0092</w:t>
            </w:r>
          </w:p>
        </w:tc>
        <w:tc>
          <w:tcPr>
            <w:tcW w:w="0" w:type="auto"/>
          </w:tcPr>
          <w:p w14:paraId="13CD354D" w14:textId="77777777" w:rsidR="00D57B4C" w:rsidRDefault="00D4216D" w:rsidP="009D4A21">
            <w:r>
              <w:t>Gloria is tedeel gevallen huij</w:t>
            </w:r>
            <w:r w:rsidR="00F5741F">
              <w:t>s</w:t>
            </w:r>
            <w:r>
              <w:t xml:space="preserve"> hoff schop ende esthuijs metten hoff ende erffenisse 10 lop. onder </w:t>
            </w:r>
            <w:r w:rsidRPr="00F5741F">
              <w:rPr>
                <w:b/>
              </w:rPr>
              <w:t>het Wijbosch</w:t>
            </w:r>
            <w:r>
              <w:t xml:space="preserve">, kynderen en erffgenmen van Pauwels Willems, Jan Gerart Michielss., kynderen ende erfgenamen Gerong Meeuss., die gemeijn straet, idem eenen camp hoyvelts oft weyvelts ter plaetse, Henrick Dirick Henrickss., eenen canp genoemt </w:t>
            </w:r>
            <w:r w:rsidRPr="00F5741F">
              <w:rPr>
                <w:b/>
              </w:rPr>
              <w:t>de Saert</w:t>
            </w:r>
            <w:r>
              <w:t xml:space="preserve"> competerende myn heer Van Cloetingen, </w:t>
            </w:r>
            <w:r w:rsidRPr="00F5741F">
              <w:rPr>
                <w:b/>
              </w:rPr>
              <w:t>die riviere gemeynlyck genoemt die Aa tot aen het Gemeijn Broeck</w:t>
            </w:r>
            <w:r>
              <w:t xml:space="preserve">, 6 gl. </w:t>
            </w:r>
            <w:smartTag w:uri="urn:schemas-microsoft-com:office:smarttags" w:element="metricconverter">
              <w:smartTagPr>
                <w:attr w:name="ProductID" w:val="17 st"/>
              </w:smartTagPr>
              <w:r>
                <w:t>17 st</w:t>
              </w:r>
            </w:smartTag>
            <w:r>
              <w:t xml:space="preserve">. 2 </w:t>
            </w:r>
            <w:r w:rsidR="00F5741F">
              <w:t>oo</w:t>
            </w:r>
            <w:r>
              <w:t xml:space="preserve">rt aen Roeloff Kievits ten Bosch, chijns van de gronde syaende opt </w:t>
            </w:r>
            <w:r w:rsidR="00F5741F">
              <w:t xml:space="preserve">voirs. </w:t>
            </w:r>
            <w:r>
              <w:t xml:space="preserve">erffenisse </w:t>
            </w:r>
            <w:r w:rsidR="00F5741F">
              <w:t xml:space="preserve">en het lant genoemt de Hoeff, Jan Gerarts is te deel gevallen eenen acker hoplants 4 lop. met noch twee dachmaten hoijvelts </w:t>
            </w:r>
            <w:r w:rsidR="00F5741F" w:rsidRPr="00F5741F">
              <w:rPr>
                <w:b/>
              </w:rPr>
              <w:t>aen het Wijbosch</w:t>
            </w:r>
            <w:r w:rsidR="00F5741F">
              <w:t>, Jan Gerarts, Claes Dirck Claess., Rutger Jan Rutten</w:t>
            </w:r>
          </w:p>
        </w:tc>
      </w:tr>
      <w:tr w:rsidR="00F5741F" w:rsidRPr="00E023FB" w14:paraId="53BCAD1E" w14:textId="77777777" w:rsidTr="00936DE4">
        <w:tc>
          <w:tcPr>
            <w:tcW w:w="0" w:type="auto"/>
          </w:tcPr>
          <w:p w14:paraId="25F45406" w14:textId="77777777" w:rsidR="00F5741F" w:rsidRDefault="00F5741F" w:rsidP="009D4A21">
            <w:r>
              <w:t>0093</w:t>
            </w:r>
          </w:p>
        </w:tc>
        <w:tc>
          <w:tcPr>
            <w:tcW w:w="0" w:type="auto"/>
          </w:tcPr>
          <w:p w14:paraId="29483F9A" w14:textId="77777777" w:rsidR="00F5741F" w:rsidRDefault="00F5741F" w:rsidP="009D4A21">
            <w:r>
              <w:t xml:space="preserve">Jan Gerarts, een stuck lants 8 lop. </w:t>
            </w:r>
            <w:r w:rsidR="00563DB4">
              <w:t xml:space="preserve">naest Claes Diricx, den Heycamp, Claes Diricx, zekere heyvelt, Margriet Mr. Jans dochter, die gemeynte, idem te deel gevallen een heyvelt naest de gemeynte genoemt </w:t>
            </w:r>
            <w:r w:rsidR="00563DB4" w:rsidRPr="00BE71AC">
              <w:rPr>
                <w:b/>
              </w:rPr>
              <w:t>de Duijn</w:t>
            </w:r>
            <w:r w:rsidR="00563DB4">
              <w:t xml:space="preserve">, twee dachmaten hoijvelts in die </w:t>
            </w:r>
            <w:r w:rsidR="00563DB4" w:rsidRPr="00BE71AC">
              <w:rPr>
                <w:b/>
              </w:rPr>
              <w:t>Gemeijn Beemd</w:t>
            </w:r>
            <w:r w:rsidR="00563DB4">
              <w:t xml:space="preserve">, Henrick Willem Peterss., Eijmbert Eijmberts, Jan Jan Symons Verhoeven, Dirck opte Locht, idem eenen camp hoyvelts vijff dachmaeten </w:t>
            </w:r>
            <w:r w:rsidR="00563DB4" w:rsidRPr="00BE71AC">
              <w:rPr>
                <w:b/>
              </w:rPr>
              <w:t>onder het Wijbosch ter plaetse</w:t>
            </w:r>
            <w:r w:rsidR="002D0F9E">
              <w:rPr>
                <w:b/>
              </w:rPr>
              <w:t xml:space="preserve"> </w:t>
            </w:r>
            <w:r w:rsidR="00563DB4" w:rsidRPr="00BE71AC">
              <w:rPr>
                <w:b/>
              </w:rPr>
              <w:t>genoemt in Marsmanshorrick</w:t>
            </w:r>
            <w:r w:rsidR="00563DB4">
              <w:t>, Tonisken eertyts nagelaten wedue Jan Huijberts Verhaigen</w:t>
            </w:r>
            <w:r w:rsidR="00BE71AC">
              <w:t xml:space="preserve">, Jan Luijcas Arts, Ardt Jan Willems, eenen camp genoemde </w:t>
            </w:r>
            <w:r w:rsidR="00BE71AC" w:rsidRPr="00BE71AC">
              <w:rPr>
                <w:b/>
              </w:rPr>
              <w:t>den Langen Prekerscamp</w:t>
            </w:r>
            <w:r w:rsidR="00BE71AC">
              <w:t xml:space="preserve">, Jan Jan Symons Verhoeven, noch eenen camp hoijvelts </w:t>
            </w:r>
            <w:r w:rsidR="00BE71AC" w:rsidRPr="00BE71AC">
              <w:rPr>
                <w:b/>
              </w:rPr>
              <w:t>onder het Wijbosch lancx die riviere genoemt de Aa</w:t>
            </w:r>
          </w:p>
        </w:tc>
      </w:tr>
      <w:tr w:rsidR="00BE71AC" w:rsidRPr="00E023FB" w14:paraId="5BC03702" w14:textId="77777777" w:rsidTr="00936DE4">
        <w:tc>
          <w:tcPr>
            <w:tcW w:w="0" w:type="auto"/>
          </w:tcPr>
          <w:p w14:paraId="084A3E41" w14:textId="77777777" w:rsidR="00BE71AC" w:rsidRDefault="00BE71AC" w:rsidP="009D4A21">
            <w:r>
              <w:t>0094</w:t>
            </w:r>
          </w:p>
        </w:tc>
        <w:tc>
          <w:tcPr>
            <w:tcW w:w="0" w:type="auto"/>
          </w:tcPr>
          <w:p w14:paraId="2342FBBD" w14:textId="77777777" w:rsidR="00BE71AC" w:rsidRDefault="001500E8" w:rsidP="009D4A21">
            <w:r>
              <w:t xml:space="preserve">Henrick Dniels Smolleners met kynderen, eenen camp genoemt </w:t>
            </w:r>
            <w:r w:rsidRPr="005D5B5A">
              <w:rPr>
                <w:b/>
              </w:rPr>
              <w:t>Leemputtenbeemt</w:t>
            </w:r>
            <w:r>
              <w:t xml:space="preserve">, </w:t>
            </w:r>
            <w:r w:rsidRPr="005D5B5A">
              <w:rPr>
                <w:b/>
              </w:rPr>
              <w:t>Henrick Bogerscamp genoemt het Baersken</w:t>
            </w:r>
            <w:r w:rsidR="005D5B5A">
              <w:t xml:space="preserve">, </w:t>
            </w:r>
            <w:r>
              <w:t xml:space="preserve">chyns van den gronde utgescheyden den chyns </w:t>
            </w:r>
            <w:r w:rsidRPr="005D5B5A">
              <w:rPr>
                <w:b/>
              </w:rPr>
              <w:t>opte Hoeff</w:t>
            </w:r>
            <w:r>
              <w:t xml:space="preserve"> staende, Jan Ariens is te deel gevallen, eenen acker saetlants 4 lop. </w:t>
            </w:r>
            <w:r w:rsidRPr="005D5B5A">
              <w:rPr>
                <w:b/>
              </w:rPr>
              <w:t>onder het Wijbosch ter plaetse genoemt de Peyckstucken</w:t>
            </w:r>
            <w:r>
              <w:t>, Gerong Henrick Gerongs, Eymbert Eymberts, de wedue Henrick Jacobs, die gemeijn stege genoem</w:t>
            </w:r>
            <w:r w:rsidR="005D5B5A">
              <w:t>t</w:t>
            </w:r>
            <w:r>
              <w:t xml:space="preserve"> </w:t>
            </w:r>
            <w:r w:rsidRPr="005D5B5A">
              <w:rPr>
                <w:b/>
              </w:rPr>
              <w:t>d’Appelterenstege</w:t>
            </w:r>
            <w:r w:rsidR="005D5B5A">
              <w:t xml:space="preserve"> tot aen den gemeynen wech, noch de helft van een stuck lants int geheel 8 lop., onder dWijbosch, Dirck Claes Smolleners, het heyvelt competerende den vs. condivident, Margriet Mr. Jans, die gemeynt, een heyvelt tegen Jan Gerartss., Margriet Mr. Jans, eenen camp hoijvelts oft weijvelts ter plaetse genoemt </w:t>
            </w:r>
            <w:r w:rsidR="005D5B5A" w:rsidRPr="005D5B5A">
              <w:rPr>
                <w:b/>
              </w:rPr>
              <w:t>den Eerdenborch</w:t>
            </w:r>
            <w:r w:rsidR="005D5B5A">
              <w:t xml:space="preserve">, de wedue Gysbert van den Bogert, </w:t>
            </w:r>
            <w:r w:rsidR="005D5B5A" w:rsidRPr="005D5B5A">
              <w:rPr>
                <w:b/>
                <w:i/>
              </w:rPr>
              <w:t>de persoon van Heeswyck</w:t>
            </w:r>
            <w:r w:rsidR="005D5B5A">
              <w:rPr>
                <w:b/>
                <w:i/>
              </w:rPr>
              <w:t xml:space="preserve"> [= de pastoor]</w:t>
            </w:r>
            <w:r w:rsidR="005D5B5A">
              <w:t xml:space="preserve"> </w:t>
            </w:r>
          </w:p>
        </w:tc>
      </w:tr>
      <w:tr w:rsidR="008E4DB0" w:rsidRPr="00E023FB" w14:paraId="0CBE7282" w14:textId="77777777" w:rsidTr="00936DE4">
        <w:tc>
          <w:tcPr>
            <w:tcW w:w="0" w:type="auto"/>
          </w:tcPr>
          <w:p w14:paraId="780B2E27" w14:textId="77777777" w:rsidR="008E4DB0" w:rsidRDefault="008E4DB0" w:rsidP="009D4A21">
            <w:r>
              <w:t>0095</w:t>
            </w:r>
          </w:p>
        </w:tc>
        <w:tc>
          <w:tcPr>
            <w:tcW w:w="0" w:type="auto"/>
          </w:tcPr>
          <w:p w14:paraId="5FF6739F" w14:textId="77777777" w:rsidR="008E4DB0" w:rsidRDefault="008E4DB0" w:rsidP="009D4A21">
            <w:r w:rsidRPr="00250CD0">
              <w:rPr>
                <w:b/>
                <w:i/>
              </w:rPr>
              <w:t>Rectoer van der Capellen tot Heeswyck</w:t>
            </w:r>
            <w:r>
              <w:t xml:space="preserve">, Ryckaert Henrick Damen, de wedue Gysbert van den Bogert, eenen buenre velts ter plaetse, de kynder Gerart Reynders, </w:t>
            </w:r>
            <w:r w:rsidRPr="00250CD0">
              <w:rPr>
                <w:b/>
                <w:i/>
              </w:rPr>
              <w:t>den heyligen geest binnen den Bosch</w:t>
            </w:r>
            <w:r>
              <w:t xml:space="preserve">, , alnoch het vierdegedeelte in eenen camp hoijvelts opt Aa, noch te ontfangen 12 gl. ut het gedeelte vanden huijse, Henrick Peters is te deel gevallen, eenen acker saetlants 3 lop. </w:t>
            </w:r>
            <w:r w:rsidR="00250CD0" w:rsidRPr="00250CD0">
              <w:rPr>
                <w:b/>
              </w:rPr>
              <w:t>aen het Wybosch ter plaetse genoemt die Stelbraeck</w:t>
            </w:r>
            <w:r w:rsidR="00250CD0">
              <w:t xml:space="preserve">, de wedue Peter Delis en kynderen, Jan Gerit Michielen, erfgenamen Peter Jan Peters, noch eenen acker saetlants genoemt </w:t>
            </w:r>
            <w:r w:rsidR="00250CD0" w:rsidRPr="00250CD0">
              <w:rPr>
                <w:b/>
              </w:rPr>
              <w:t>de Loosbraeck</w:t>
            </w:r>
            <w:r w:rsidR="00250CD0">
              <w:t>, de wedue Henrick Peter Rutten, die gemeijnte aldaer</w:t>
            </w:r>
            <w:r>
              <w:t xml:space="preserve"> </w:t>
            </w:r>
          </w:p>
        </w:tc>
      </w:tr>
      <w:tr w:rsidR="00250CD0" w:rsidRPr="00E023FB" w14:paraId="57930CEE" w14:textId="77777777" w:rsidTr="00936DE4">
        <w:tc>
          <w:tcPr>
            <w:tcW w:w="0" w:type="auto"/>
          </w:tcPr>
          <w:p w14:paraId="013B8D3E" w14:textId="77777777" w:rsidR="00250CD0" w:rsidRDefault="00250CD0" w:rsidP="009D4A21">
            <w:r>
              <w:t>0096</w:t>
            </w:r>
          </w:p>
        </w:tc>
        <w:tc>
          <w:tcPr>
            <w:tcW w:w="0" w:type="auto"/>
          </w:tcPr>
          <w:p w14:paraId="64A636D9" w14:textId="77777777" w:rsidR="00250CD0" w:rsidRPr="00250CD0" w:rsidRDefault="00250CD0" w:rsidP="009D4A21">
            <w:r>
              <w:t xml:space="preserve">noch eenen camp groesvelts genoemt </w:t>
            </w:r>
            <w:r w:rsidRPr="00494FF3">
              <w:rPr>
                <w:b/>
              </w:rPr>
              <w:t>den Rouwencamp</w:t>
            </w:r>
            <w:r>
              <w:t xml:space="preserve">, groot een buender, onder het </w:t>
            </w:r>
            <w:r w:rsidRPr="00494FF3">
              <w:rPr>
                <w:b/>
              </w:rPr>
              <w:t>Wijbosch over het Broeck</w:t>
            </w:r>
            <w:r w:rsidR="00494FF3">
              <w:t xml:space="preserve">, Gysbert Gysberts van den Bogert, </w:t>
            </w:r>
            <w:r w:rsidR="00494FF3" w:rsidRPr="00494FF3">
              <w:rPr>
                <w:b/>
              </w:rPr>
              <w:t>de Saert</w:t>
            </w:r>
            <w:r w:rsidR="00494FF3">
              <w:t xml:space="preserve">, eenen camp lancx beneven </w:t>
            </w:r>
            <w:r w:rsidR="00494FF3" w:rsidRPr="00494FF3">
              <w:rPr>
                <w:b/>
              </w:rPr>
              <w:t>die Aa,</w:t>
            </w:r>
            <w:r w:rsidR="00494FF3">
              <w:t xml:space="preserve"> slotformule, 15 januari 1596, testes Bogert ende Henric Willems</w:t>
            </w:r>
          </w:p>
        </w:tc>
      </w:tr>
      <w:tr w:rsidR="00494FF3" w:rsidRPr="00E023FB" w14:paraId="66FBD03B" w14:textId="77777777" w:rsidTr="00936DE4">
        <w:tc>
          <w:tcPr>
            <w:tcW w:w="0" w:type="auto"/>
          </w:tcPr>
          <w:p w14:paraId="3F63F38F" w14:textId="77777777" w:rsidR="00494FF3" w:rsidRDefault="00494FF3" w:rsidP="009D4A21">
            <w:r>
              <w:t>0097</w:t>
            </w:r>
          </w:p>
        </w:tc>
        <w:tc>
          <w:tcPr>
            <w:tcW w:w="0" w:type="auto"/>
          </w:tcPr>
          <w:p w14:paraId="78837A68" w14:textId="77777777" w:rsidR="00494FF3" w:rsidRDefault="00494FF3" w:rsidP="009D4A21">
            <w:r>
              <w:t xml:space="preserve">Jan Gerarts, </w:t>
            </w:r>
            <w:r w:rsidR="00DC65B0">
              <w:t>Jan Ariens, Geraert Lenarts mulder, 16 januari 1596</w:t>
            </w:r>
          </w:p>
        </w:tc>
      </w:tr>
      <w:tr w:rsidR="00DC65B0" w:rsidRPr="00E023FB" w14:paraId="72172706" w14:textId="77777777" w:rsidTr="00936DE4">
        <w:tc>
          <w:tcPr>
            <w:tcW w:w="0" w:type="auto"/>
          </w:tcPr>
          <w:p w14:paraId="6570495D" w14:textId="77777777" w:rsidR="00DC65B0" w:rsidRDefault="00DC65B0" w:rsidP="009D4A21">
            <w:r>
              <w:t>0098</w:t>
            </w:r>
          </w:p>
        </w:tc>
        <w:tc>
          <w:tcPr>
            <w:tcW w:w="0" w:type="auto"/>
          </w:tcPr>
          <w:p w14:paraId="1FBB5E23" w14:textId="77777777" w:rsidR="00DC65B0" w:rsidRDefault="00DC65B0" w:rsidP="009D4A21">
            <w:r>
              <w:t xml:space="preserve">Henrick Janss. Verccuijlen, transport, Jannen Henrick Peterss., de helfte van eenen camp hoyvelts een buender groot </w:t>
            </w:r>
            <w:r w:rsidRPr="00A211F8">
              <w:rPr>
                <w:b/>
              </w:rPr>
              <w:t xml:space="preserve">onder het Wybosch over het </w:t>
            </w:r>
            <w:r w:rsidR="00A211F8" w:rsidRPr="00A211F8">
              <w:rPr>
                <w:b/>
              </w:rPr>
              <w:t>B</w:t>
            </w:r>
            <w:r w:rsidRPr="00A211F8">
              <w:rPr>
                <w:b/>
              </w:rPr>
              <w:t>roeck</w:t>
            </w:r>
            <w:r>
              <w:t xml:space="preserve">, Tonisken eertyts wedue Jan Huijberts Verhagen tegenwordich huysvrau Gijsberts van den Boghert, </w:t>
            </w:r>
            <w:r w:rsidRPr="00A211F8">
              <w:rPr>
                <w:b/>
                <w:i/>
              </w:rPr>
              <w:t>Capelle in Dynter</w:t>
            </w:r>
            <w:r>
              <w:t>, slotformule, 17 januari 1596, testes Verhaigen ende Laerschot schepenen, Ardt Gijsbertss.</w:t>
            </w:r>
            <w:r w:rsidR="00A211F8">
              <w:t>, Gijsbert</w:t>
            </w:r>
          </w:p>
        </w:tc>
      </w:tr>
      <w:tr w:rsidR="00A211F8" w:rsidRPr="00E023FB" w14:paraId="64F004C7" w14:textId="77777777" w:rsidTr="00936DE4">
        <w:tc>
          <w:tcPr>
            <w:tcW w:w="0" w:type="auto"/>
          </w:tcPr>
          <w:p w14:paraId="7D4107DD" w14:textId="77777777" w:rsidR="00A211F8" w:rsidRDefault="00A211F8" w:rsidP="009D4A21">
            <w:r>
              <w:t>0099</w:t>
            </w:r>
          </w:p>
        </w:tc>
        <w:tc>
          <w:tcPr>
            <w:tcW w:w="0" w:type="auto"/>
          </w:tcPr>
          <w:p w14:paraId="42D79EB3" w14:textId="77777777" w:rsidR="00A211F8" w:rsidRDefault="00A211F8" w:rsidP="009D4A21">
            <w:r>
              <w:t xml:space="preserve">Gijsbertss. van den Boghert, 18 januari 1596, testes Bogert ende Henrick Willemss. scepenen, Henrick Jan Lamberts, Henrick Eijmbert Voets, 26 januari 1596, testes Boghert junior ende Laerschot schepenen, Goyart Jan Goyartss., betalingsgelofte, Gerart Robben, </w:t>
            </w:r>
            <w:r w:rsidR="000B3E97">
              <w:t>26 januari 1596, testes Verhaigen ende Laerschot schepenen</w:t>
            </w:r>
          </w:p>
        </w:tc>
      </w:tr>
      <w:tr w:rsidR="000B3E97" w:rsidRPr="00E023FB" w14:paraId="668A23D0" w14:textId="77777777" w:rsidTr="00936DE4">
        <w:tc>
          <w:tcPr>
            <w:tcW w:w="0" w:type="auto"/>
          </w:tcPr>
          <w:p w14:paraId="66F438A2" w14:textId="77777777" w:rsidR="000B3E97" w:rsidRDefault="000B3E97" w:rsidP="009D4A21">
            <w:r>
              <w:t>0100</w:t>
            </w:r>
          </w:p>
        </w:tc>
        <w:tc>
          <w:tcPr>
            <w:tcW w:w="0" w:type="auto"/>
          </w:tcPr>
          <w:p w14:paraId="422D7FBC" w14:textId="77777777" w:rsidR="000B3E97" w:rsidRDefault="000B3E97" w:rsidP="009D4A21">
            <w:r>
              <w:t xml:space="preserve">Lambert Jan Peeters van Mierlo, betalingsgelofte, Henrick Goyarts van den Dungen, 29 januari 1596, testes Voets ende Laerschot schepenen, Jan Bastiaens, Henric Goyarts, Peeter Henric Peters, verkoop, Gerart Gerarts van den Venne, 1/6 in eenen camp hoijvelts oft weijvelts </w:t>
            </w:r>
            <w:r w:rsidRPr="004F7D1C">
              <w:rPr>
                <w:b/>
              </w:rPr>
              <w:t>onder Delschot in Bacxhoeve</w:t>
            </w:r>
            <w:r>
              <w:t xml:space="preserve">, vercregen tegen Jannen Henricxss. synen broeder, wedue Thijs Willem Rovers en kynderen, </w:t>
            </w:r>
            <w:r w:rsidR="004F7D1C" w:rsidRPr="004F7D1C">
              <w:rPr>
                <w:b/>
                <w:i/>
              </w:rPr>
              <w:t>tConvent van en Ulenberch, Luijcas Janss., grontchijns int boeck van Helmont,</w:t>
            </w:r>
            <w:r w:rsidR="004F7D1C">
              <w:t xml:space="preserve"> 29 januari 1596, testes Voets, H</w:t>
            </w:r>
            <w:r w:rsidR="00283B0A">
              <w:t xml:space="preserve">, </w:t>
            </w:r>
            <w:r w:rsidR="004F7D1C">
              <w:t>enrick Willems ende Bogert junior scepenen</w:t>
            </w:r>
          </w:p>
        </w:tc>
      </w:tr>
      <w:tr w:rsidR="004F7D1C" w:rsidRPr="00E023FB" w14:paraId="68B222E3" w14:textId="77777777" w:rsidTr="00936DE4">
        <w:tc>
          <w:tcPr>
            <w:tcW w:w="0" w:type="auto"/>
          </w:tcPr>
          <w:p w14:paraId="5C8CDE91" w14:textId="77777777" w:rsidR="004F7D1C" w:rsidRDefault="004F7D1C" w:rsidP="009D4A21">
            <w:r>
              <w:t>0101</w:t>
            </w:r>
          </w:p>
        </w:tc>
        <w:tc>
          <w:tcPr>
            <w:tcW w:w="0" w:type="auto"/>
          </w:tcPr>
          <w:p w14:paraId="2343521F" w14:textId="77777777" w:rsidR="004F7D1C" w:rsidRDefault="004F7D1C" w:rsidP="009D4A21">
            <w:r>
              <w:t xml:space="preserve">Jan Peter Lambertss., Henrick Eijmbert Voets, 29 januari 1596, testes Verhaigen ende Laerschot, Marten soone wilner Willem Janss. Houbraken van Vechel, verkoop, Art Henricxss. van Gemonden synen swager, die helft van een huijs hoff met 3 lop. lants </w:t>
            </w:r>
            <w:r w:rsidR="003C5DCB" w:rsidRPr="003C5DCB">
              <w:rPr>
                <w:b/>
              </w:rPr>
              <w:t>onder dLutteleynd in Scrijvershoeve</w:t>
            </w:r>
            <w:r w:rsidR="003C5DCB">
              <w:t>, Lambert franss. van Doren, de gemeijnte, Geertruyt dochter Henrick Goris, slotformule</w:t>
            </w:r>
          </w:p>
        </w:tc>
      </w:tr>
      <w:tr w:rsidR="003C5DCB" w:rsidRPr="00E023FB" w14:paraId="112B31B3" w14:textId="77777777" w:rsidTr="00936DE4">
        <w:tc>
          <w:tcPr>
            <w:tcW w:w="0" w:type="auto"/>
          </w:tcPr>
          <w:p w14:paraId="14F13E14" w14:textId="77777777" w:rsidR="003C5DCB" w:rsidRDefault="003C5DCB" w:rsidP="009D4A21">
            <w:r>
              <w:t>0102</w:t>
            </w:r>
          </w:p>
        </w:tc>
        <w:tc>
          <w:tcPr>
            <w:tcW w:w="0" w:type="auto"/>
          </w:tcPr>
          <w:p w14:paraId="05E7300E" w14:textId="77777777" w:rsidR="003C5DCB" w:rsidRDefault="003C5DCB" w:rsidP="009D4A21">
            <w:r>
              <w:t>grontchyns aenden Heer van Heeswijck, 27 januari 1596, testes Verhaigen ende Bogert junior</w:t>
            </w:r>
            <w:r w:rsidR="005502D7">
              <w:t>, 12 februari 1596. Henrick Peters van der Weteringen ende Roeloff Rutger Roeloffsz. momboiren ende curateurs van de onmundige ende onbejaerde kijnderen Luijcas Jan Diricx ende wijlen Beelken dochter Lambert Goijarts syne ierste huysvrau. hunne administratie te doen goede legael rekeninge bewoks emde reliqua. actum ut supra, testes Gijsbert Janss. van den Boghert ende Elias Peterss., Luijcas Jan Diricx ende Dirick syn soon, gelooft de vs. momboiren costeloos ende schadeloos te houden van alle gevanckenisse oft andere lasten</w:t>
            </w:r>
            <w:r w:rsidR="006A6A21">
              <w:t>hun overcomende opte reijse wesende inde affairen van vs. kijnderen</w:t>
            </w:r>
            <w:r w:rsidR="00F67C3E">
              <w:t>, actum et testes ut supra</w:t>
            </w:r>
          </w:p>
        </w:tc>
      </w:tr>
      <w:tr w:rsidR="00F67C3E" w:rsidRPr="00E023FB" w14:paraId="3FCC7D03" w14:textId="77777777" w:rsidTr="00936DE4">
        <w:tc>
          <w:tcPr>
            <w:tcW w:w="0" w:type="auto"/>
          </w:tcPr>
          <w:p w14:paraId="411E64BD" w14:textId="77777777" w:rsidR="00F67C3E" w:rsidRDefault="00F67C3E" w:rsidP="009D4A21">
            <w:r>
              <w:t>0103</w:t>
            </w:r>
          </w:p>
        </w:tc>
        <w:tc>
          <w:tcPr>
            <w:tcW w:w="0" w:type="auto"/>
          </w:tcPr>
          <w:p w14:paraId="460B6FCA" w14:textId="77777777" w:rsidR="00F67C3E" w:rsidRDefault="00F67C3E" w:rsidP="009D4A21">
            <w:r>
              <w:t xml:space="preserve">Gielis Mateus Gieliss., verkoop, eenen acker saetlants 13 lop. </w:t>
            </w:r>
            <w:r w:rsidRPr="009C1872">
              <w:rPr>
                <w:b/>
              </w:rPr>
              <w:t>byde Kercke</w:t>
            </w:r>
            <w:r>
              <w:t xml:space="preserve">, Hugo van Berckel, Jan Dirck Bevers, Ariken wedue Joris Peterss., den gemeynen wech genoemt </w:t>
            </w:r>
            <w:r w:rsidRPr="009C1872">
              <w:rPr>
                <w:b/>
              </w:rPr>
              <w:t>Holenwech,</w:t>
            </w:r>
            <w:r>
              <w:t xml:space="preserve"> aen die gemeyn strate </w:t>
            </w:r>
            <w:r w:rsidRPr="009C1872">
              <w:rPr>
                <w:b/>
              </w:rPr>
              <w:t>in die Buender</w:t>
            </w:r>
            <w:r>
              <w:t>, in coope vercregen tegen Tomass. soone Jan Maes Olyslegers</w:t>
            </w:r>
            <w:r w:rsidR="009C1872">
              <w:t xml:space="preserve"> ende syn suster, Schijndelse schepenbrief dd. 27 april 1594, slotformule</w:t>
            </w:r>
          </w:p>
        </w:tc>
      </w:tr>
      <w:tr w:rsidR="009C1872" w:rsidRPr="00E023FB" w14:paraId="7A501BE9" w14:textId="77777777" w:rsidTr="00936DE4">
        <w:tc>
          <w:tcPr>
            <w:tcW w:w="0" w:type="auto"/>
          </w:tcPr>
          <w:p w14:paraId="22E4B3C2" w14:textId="77777777" w:rsidR="009C1872" w:rsidRDefault="009C1872" w:rsidP="009D4A21">
            <w:r>
              <w:t>0104</w:t>
            </w:r>
          </w:p>
        </w:tc>
        <w:tc>
          <w:tcPr>
            <w:tcW w:w="0" w:type="auto"/>
          </w:tcPr>
          <w:p w14:paraId="3AD0E0E2" w14:textId="77777777" w:rsidR="009C1872" w:rsidRDefault="009C1872" w:rsidP="009D4A21">
            <w:r>
              <w:t xml:space="preserve">2 mudden rogge Bossche mate aen den geïnteresseerden, </w:t>
            </w:r>
            <w:smartTag w:uri="urn:schemas-microsoft-com:office:smarttags" w:element="metricconverter">
              <w:smartTagPr>
                <w:attr w:name="ProductID" w:val="4 lb"/>
              </w:smartTagPr>
              <w:r>
                <w:t>4 lb</w:t>
              </w:r>
            </w:smartTag>
            <w:r>
              <w:t xml:space="preserve">. paijments aen </w:t>
            </w:r>
            <w:r w:rsidRPr="009C1872">
              <w:rPr>
                <w:b/>
                <w:i/>
              </w:rPr>
              <w:t>een gasthuijs ten Bosch</w:t>
            </w:r>
            <w:r>
              <w:t>, den grontchijns, 12 februari 1596, testes Bogert Janss. ende Laerschot scepenen, Peter Joris Peters, betalingsgelofte, Gielis Mateus Gieliss., actum et testes ut supra</w:t>
            </w:r>
          </w:p>
        </w:tc>
      </w:tr>
      <w:tr w:rsidR="00E02456" w:rsidRPr="00E023FB" w14:paraId="02E47601" w14:textId="77777777" w:rsidTr="00936DE4">
        <w:tc>
          <w:tcPr>
            <w:tcW w:w="0" w:type="auto"/>
          </w:tcPr>
          <w:p w14:paraId="6E4BA35E" w14:textId="77777777" w:rsidR="00E02456" w:rsidRDefault="00E02456" w:rsidP="009D4A21">
            <w:r>
              <w:t>0105</w:t>
            </w:r>
          </w:p>
        </w:tc>
        <w:tc>
          <w:tcPr>
            <w:tcW w:w="0" w:type="auto"/>
          </w:tcPr>
          <w:p w14:paraId="66C73260" w14:textId="77777777" w:rsidR="00E02456" w:rsidRDefault="00E02456" w:rsidP="009D4A21">
            <w:r>
              <w:t xml:space="preserve">Huijchman van </w:t>
            </w:r>
            <w:r w:rsidR="00711A48">
              <w:t xml:space="preserve">den </w:t>
            </w:r>
            <w:r>
              <w:t>Oever man van Catarina nagelaten wedue eertijts wijlen Joost Dircxss. scautet tot Gameren, verkoop, Wouter Lambert Wouters, in coope vercregen tegen Huijbert Henricxss. alias Guldemans, betalingsgelofte</w:t>
            </w:r>
            <w:r w:rsidR="00711A48">
              <w:t xml:space="preserve">,  na dode van Wauter Jan Henricxss. alias Guldemans, slotformule, 17 februari 1596, testes Verhaigen ende Bogert Janss. scepenen, Tonis Gerart Goossens woonende opte Dungen, actum et testes ut supra </w:t>
            </w:r>
          </w:p>
        </w:tc>
      </w:tr>
      <w:tr w:rsidR="00711A48" w:rsidRPr="00E023FB" w14:paraId="3287358B" w14:textId="77777777" w:rsidTr="00936DE4">
        <w:tc>
          <w:tcPr>
            <w:tcW w:w="0" w:type="auto"/>
          </w:tcPr>
          <w:p w14:paraId="118FB1C6" w14:textId="77777777" w:rsidR="00711A48" w:rsidRDefault="00711A48" w:rsidP="009D4A21">
            <w:r>
              <w:t>0106</w:t>
            </w:r>
          </w:p>
        </w:tc>
        <w:tc>
          <w:tcPr>
            <w:tcW w:w="0" w:type="auto"/>
          </w:tcPr>
          <w:p w14:paraId="50A3AF41" w14:textId="77777777" w:rsidR="00711A48" w:rsidRDefault="00711A48" w:rsidP="009D4A21">
            <w:r>
              <w:t>Dirck Janss. van den Oetelaer, betalingsgelofte, Anneken syn sustere als de selve ten houwelijcken staet gecomen sal sijn 25 Car.gl.</w:t>
            </w:r>
            <w:r w:rsidR="00755C56">
              <w:t xml:space="preserve">, 19 februari 1596, testes Heretum emde Bogert Janss. scepenen, Frans Lambertss. Rademecker, betalingsgelofte, ut huijs hoff ende erffenisse groot ontrent een mandersaet lants onder </w:t>
            </w:r>
            <w:r w:rsidR="00755C56" w:rsidRPr="00755C56">
              <w:rPr>
                <w:b/>
              </w:rPr>
              <w:t>den Borne</w:t>
            </w:r>
            <w:r w:rsidR="00755C56">
              <w:t>, eertyts de erffgenamen van Corstiaen Scoemekers, erffgenamen van Gelaeck [misschien bedoeld Gerart of Gerlaech] de Snijder, de gemeyn strate, Corstiaen van der Aa, Schijndelse schepenbrief dd. [niet ingevuld] 1565, verkoop, Pauwelss.</w:t>
            </w:r>
          </w:p>
        </w:tc>
      </w:tr>
      <w:tr w:rsidR="00755C56" w:rsidRPr="00E023FB" w14:paraId="41B60DE0" w14:textId="77777777" w:rsidTr="00936DE4">
        <w:tc>
          <w:tcPr>
            <w:tcW w:w="0" w:type="auto"/>
          </w:tcPr>
          <w:p w14:paraId="081DE2AD" w14:textId="77777777" w:rsidR="00755C56" w:rsidRDefault="00755C56" w:rsidP="009D4A21">
            <w:r>
              <w:t>0107</w:t>
            </w:r>
          </w:p>
        </w:tc>
        <w:tc>
          <w:tcPr>
            <w:tcW w:w="0" w:type="auto"/>
          </w:tcPr>
          <w:p w14:paraId="7D8DBDC4" w14:textId="77777777" w:rsidR="00755C56" w:rsidRDefault="00755C56" w:rsidP="009D4A21">
            <w:r>
              <w:t xml:space="preserve">Pauwels Otten </w:t>
            </w:r>
            <w:r w:rsidR="00037F3B">
              <w:t>–</w:t>
            </w:r>
            <w:r>
              <w:t xml:space="preserve"> </w:t>
            </w:r>
            <w:r w:rsidR="00037F3B">
              <w:t>los briefje: alleen maar een stempel</w:t>
            </w:r>
          </w:p>
        </w:tc>
      </w:tr>
      <w:tr w:rsidR="00037F3B" w:rsidRPr="00E023FB" w14:paraId="13C78470" w14:textId="77777777" w:rsidTr="00936DE4">
        <w:tc>
          <w:tcPr>
            <w:tcW w:w="0" w:type="auto"/>
          </w:tcPr>
          <w:p w14:paraId="003F2604" w14:textId="77777777" w:rsidR="00037F3B" w:rsidRDefault="00037F3B" w:rsidP="009D4A21">
            <w:r>
              <w:t>0108</w:t>
            </w:r>
          </w:p>
        </w:tc>
        <w:tc>
          <w:tcPr>
            <w:tcW w:w="0" w:type="auto"/>
          </w:tcPr>
          <w:p w14:paraId="11A2208D" w14:textId="77777777" w:rsidR="00037F3B" w:rsidRDefault="00037F3B" w:rsidP="009D4A21">
            <w:r>
              <w:t>los briefje: Corst van der Aa, Pauwels Pauwels Otten, geaccordeert, Jan Matijss. ten Bosch, Delis Corstiaens, testes Voets ende Herethum</w:t>
            </w:r>
            <w:r w:rsidR="00E744EA">
              <w:t xml:space="preserve"> - </w:t>
            </w:r>
            <w:r>
              <w:t xml:space="preserve">vervolg van 0106, Pauwels Otten, 24 februari 1596, testes Gijsbert Janss.van den Bogert ende Henric Willemss. scepenen, Pauwels soone Pauwels Otten, </w:t>
            </w:r>
            <w:r w:rsidR="00E744EA">
              <w:t xml:space="preserve">Corstiaen Henricxss., Jan Matijss. ten Bosch, huijs hoff ende erffenisse groot ontrent een maldersaet, erffgenamen van Gerlac de Snijder, actum et testes ut supra – in de marge: </w:t>
            </w:r>
            <w:r w:rsidR="00401DF2">
              <w:t>Arien Willem Hex van Engelene inden name syns schoonvaders Jan Tijss. opten lesten january 1609, schepenbrief dd. 17 februari 1588</w:t>
            </w:r>
          </w:p>
        </w:tc>
      </w:tr>
      <w:tr w:rsidR="00401DF2" w:rsidRPr="00E023FB" w14:paraId="6D9EF63A" w14:textId="77777777" w:rsidTr="00936DE4">
        <w:tc>
          <w:tcPr>
            <w:tcW w:w="0" w:type="auto"/>
          </w:tcPr>
          <w:p w14:paraId="68307BE8" w14:textId="77777777" w:rsidR="00401DF2" w:rsidRDefault="00401DF2" w:rsidP="009D4A21">
            <w:r>
              <w:t>0109</w:t>
            </w:r>
          </w:p>
        </w:tc>
        <w:tc>
          <w:tcPr>
            <w:tcW w:w="0" w:type="auto"/>
          </w:tcPr>
          <w:p w14:paraId="270E60A9" w14:textId="77777777" w:rsidR="00401DF2" w:rsidRDefault="00401DF2" w:rsidP="009D4A21">
            <w:r>
              <w:t>herhaling van 0108</w:t>
            </w:r>
          </w:p>
        </w:tc>
      </w:tr>
      <w:tr w:rsidR="00401DF2" w:rsidRPr="00E023FB" w14:paraId="00920F66" w14:textId="77777777" w:rsidTr="00936DE4">
        <w:tc>
          <w:tcPr>
            <w:tcW w:w="0" w:type="auto"/>
          </w:tcPr>
          <w:p w14:paraId="0659102D" w14:textId="77777777" w:rsidR="00401DF2" w:rsidRDefault="00401DF2" w:rsidP="009D4A21">
            <w:r>
              <w:t>0110</w:t>
            </w:r>
          </w:p>
        </w:tc>
        <w:tc>
          <w:tcPr>
            <w:tcW w:w="0" w:type="auto"/>
          </w:tcPr>
          <w:p w14:paraId="21CE40A0" w14:textId="77777777" w:rsidR="00401DF2" w:rsidRDefault="00401DF2" w:rsidP="009D4A21">
            <w:r>
              <w:t xml:space="preserve">Lambert Luijcas Lambertss. Scoemaker, geconstitueert ende machtich gemaeckt, Jan Gerartss. van den Venne, Jannen Bauwens ende </w:t>
            </w:r>
            <w:r w:rsidRPr="00870CF8">
              <w:rPr>
                <w:b/>
                <w:i/>
              </w:rPr>
              <w:t>seven consorten vanden hoijmaeckersambachte [in Den Bosch]</w:t>
            </w:r>
            <w:r w:rsidR="00870CF8" w:rsidRPr="00870CF8">
              <w:rPr>
                <w:b/>
                <w:i/>
              </w:rPr>
              <w:t>,</w:t>
            </w:r>
            <w:r w:rsidR="00870CF8">
              <w:t xml:space="preserve"> 100 Car.gl. hercomende van seeckere wolle byden hoijmaeckeren vanden vs. Lambertden gecocht, actum 27 januari, testes Bogert junior et Verhaigen scepenen, Ardt Janss. Vercuijlen, ontfangen ut handen Lambert Dirck Scoemekers der somme van 125 gl. </w:t>
            </w:r>
          </w:p>
        </w:tc>
      </w:tr>
      <w:tr w:rsidR="00870CF8" w:rsidRPr="00E023FB" w14:paraId="38068698" w14:textId="77777777" w:rsidTr="00936DE4">
        <w:tc>
          <w:tcPr>
            <w:tcW w:w="0" w:type="auto"/>
          </w:tcPr>
          <w:p w14:paraId="7E65644A" w14:textId="77777777" w:rsidR="00870CF8" w:rsidRDefault="0038346A" w:rsidP="009D4A21">
            <w:r>
              <w:t>0111</w:t>
            </w:r>
          </w:p>
        </w:tc>
        <w:tc>
          <w:tcPr>
            <w:tcW w:w="0" w:type="auto"/>
          </w:tcPr>
          <w:p w14:paraId="12C5597B" w14:textId="77777777" w:rsidR="00870CF8" w:rsidRDefault="0038346A" w:rsidP="009D4A21">
            <w:r>
              <w:t xml:space="preserve">Ardt Janss., Lambert, eenen camp hoijvelts </w:t>
            </w:r>
            <w:r w:rsidRPr="00701505">
              <w:rPr>
                <w:b/>
              </w:rPr>
              <w:t>onder Delschot ter plaetssen genoemt d’Everdonck</w:t>
            </w:r>
            <w:r>
              <w:t>, Henrick Jans Vercuijlen, Huijbert Jan Spirincx, Lambert van Acker, die Gemeyn Stege, welcke helfte van den vs. camp die vs. Lambert sal hoijen ende weijen</w:t>
            </w:r>
            <w:r w:rsidR="006E23BB">
              <w:t xml:space="preserve">, 28 februari 1596, testes Voets ende Herethum, Gijsbert Peter Lamberts mam van Mariken dochter van Laureijns Laureijnss. verweckt by Anne, Ardt Laureijns Artss. ende jan Henricxss. van Lieshout als momboiren van Laureynss. onmundich soone Laureijns Laureijnss. ende Anna, verkoop, Huijbert Antonis Dircxss. van Gestel by Herlair, de helfte van eenen camp hoijlants gemeynlyck genoemt </w:t>
            </w:r>
            <w:r w:rsidR="006E23BB" w:rsidRPr="00701505">
              <w:rPr>
                <w:b/>
              </w:rPr>
              <w:t>den Kerckencamp onder Schijndel int Wout</w:t>
            </w:r>
            <w:r w:rsidR="006E23BB">
              <w:t xml:space="preserve">, Jan Delis Weygergancx, erf </w:t>
            </w:r>
            <w:r w:rsidR="006E23BB" w:rsidRPr="00701505">
              <w:rPr>
                <w:b/>
                <w:i/>
              </w:rPr>
              <w:t>der tafelen des heyligen geest ten Bossche</w:t>
            </w:r>
            <w:r w:rsidR="006E23BB">
              <w:t xml:space="preserve">, </w:t>
            </w:r>
            <w:r w:rsidR="00701505">
              <w:t>Mary wedue Matijs van Beeck, Henrick Franss. van Gestel</w:t>
            </w:r>
          </w:p>
        </w:tc>
      </w:tr>
      <w:tr w:rsidR="00701505" w:rsidRPr="00E023FB" w14:paraId="4599213F" w14:textId="77777777" w:rsidTr="00936DE4">
        <w:tc>
          <w:tcPr>
            <w:tcW w:w="0" w:type="auto"/>
          </w:tcPr>
          <w:p w14:paraId="6D6656EC" w14:textId="77777777" w:rsidR="00701505" w:rsidRDefault="00701505" w:rsidP="009D4A21">
            <w:r>
              <w:t>0112</w:t>
            </w:r>
          </w:p>
        </w:tc>
        <w:tc>
          <w:tcPr>
            <w:tcW w:w="0" w:type="auto"/>
          </w:tcPr>
          <w:p w14:paraId="0A21968C" w14:textId="77777777" w:rsidR="00701505" w:rsidRDefault="00701505" w:rsidP="009D4A21">
            <w:r>
              <w:t>nae der aflyvicheyt van Elizabeth dochter Niclaes Rutten huysvrau eertyts geweest van Ardt Willemss. van Donck, Schijndelse schepenbrief dd. 30 december 1591, Huijbert Antonis Dircxss., wijlen Rutger Henrick Gerartss. za:, vernadering anno 1592, Mariken nagelaten wedue Rutger Henricxss.</w:t>
            </w:r>
            <w:r w:rsidR="00971EF6">
              <w:t xml:space="preserve">, Claes Henrick Gerartss., 1 maart 1596, testes Herethum en Voets scepenen, Jannen Lenertss. van Roggel, goederen wijlen Willem Schijmans kynderen, </w:t>
            </w:r>
            <w:r w:rsidR="00971EF6" w:rsidRPr="0077070F">
              <w:rPr>
                <w:b/>
                <w:i/>
              </w:rPr>
              <w:t>op Sinte Peters dach ad Vincula wesende prima augusti</w:t>
            </w:r>
            <w:r w:rsidR="00971EF6">
              <w:t xml:space="preserve">, aen </w:t>
            </w:r>
            <w:r w:rsidR="00971EF6" w:rsidRPr="0077070F">
              <w:rPr>
                <w:b/>
                <w:i/>
              </w:rPr>
              <w:t>Mr. Henrick der Kynderen</w:t>
            </w:r>
            <w:r w:rsidR="00971EF6">
              <w:t xml:space="preserve"> ende Octavia de dochter</w:t>
            </w:r>
          </w:p>
        </w:tc>
      </w:tr>
      <w:tr w:rsidR="00971EF6" w:rsidRPr="00E023FB" w14:paraId="0791EB46" w14:textId="77777777" w:rsidTr="00936DE4">
        <w:tc>
          <w:tcPr>
            <w:tcW w:w="0" w:type="auto"/>
          </w:tcPr>
          <w:p w14:paraId="1E9D440E" w14:textId="77777777" w:rsidR="00971EF6" w:rsidRDefault="00971EF6" w:rsidP="009D4A21">
            <w:r>
              <w:t>0113</w:t>
            </w:r>
          </w:p>
        </w:tc>
        <w:tc>
          <w:tcPr>
            <w:tcW w:w="0" w:type="auto"/>
          </w:tcPr>
          <w:p w14:paraId="1248A295" w14:textId="77777777" w:rsidR="00971EF6" w:rsidRDefault="00971EF6" w:rsidP="009D4A21">
            <w:r>
              <w:t xml:space="preserve">van Ravensteijn binnen ’s-Hertogenbossche, Marcelis Laureijnss., betalingsgelofte, 1 maart 1596, testes Herethum ende Jan Gijsberts van den Bogert, Gerart Janss. de Decker wonende </w:t>
            </w:r>
            <w:r w:rsidRPr="0077070F">
              <w:rPr>
                <w:b/>
              </w:rPr>
              <w:t>int Liessent</w:t>
            </w:r>
            <w:r>
              <w:t>, betalingsgelofte, Gerart Antonis Moins</w:t>
            </w:r>
            <w:r w:rsidR="0077070F">
              <w:t xml:space="preserve"> oft Mariken syn huysvrouwe, 116 gl. herzomende van seeckere coopmanschappe van hoppe, 9 maart 1596, testes Herethum ende Bogert Janss. scepenen</w:t>
            </w:r>
          </w:p>
        </w:tc>
      </w:tr>
      <w:tr w:rsidR="0077070F" w:rsidRPr="00E023FB" w14:paraId="547D25C9" w14:textId="77777777" w:rsidTr="00936DE4">
        <w:tc>
          <w:tcPr>
            <w:tcW w:w="0" w:type="auto"/>
          </w:tcPr>
          <w:p w14:paraId="03FB984D" w14:textId="77777777" w:rsidR="0077070F" w:rsidRDefault="0077070F" w:rsidP="009D4A21">
            <w:r>
              <w:t>0114</w:t>
            </w:r>
          </w:p>
        </w:tc>
        <w:tc>
          <w:tcPr>
            <w:tcW w:w="0" w:type="auto"/>
          </w:tcPr>
          <w:p w14:paraId="660E7A77" w14:textId="77777777" w:rsidR="0077070F" w:rsidRDefault="0077070F" w:rsidP="009D4A21">
            <w:r>
              <w:t xml:space="preserve">Eijmbert Rutten woonende tot Alem man van Lijsken dochter Herbert Gerart Artss., verkoop, Henrick Peters van der Weteringe, rente van 4 gl., ut zeeckere syne erffenisse onder </w:t>
            </w:r>
            <w:r w:rsidRPr="00396C4E">
              <w:rPr>
                <w:b/>
              </w:rPr>
              <w:t>Wijbosch</w:t>
            </w:r>
            <w:r>
              <w:t xml:space="preserve">, Schijndelse schepenbrief dd. </w:t>
            </w:r>
            <w:r w:rsidR="00396C4E">
              <w:t>29 mei 1565, Jan van Boort ende Sophia sijne huijsvrau ter tochten, de kynderen van Sophia ende Herbert Gerart Artss. haren ierste man, 12 maart 1596, testes Verhagen ende Herethum scepenen, Gerart Jan Vennen, betalingsgelofte, Jannen Arts van Helmont</w:t>
            </w:r>
          </w:p>
        </w:tc>
      </w:tr>
      <w:tr w:rsidR="00396C4E" w:rsidRPr="00E023FB" w14:paraId="2F5BD44F" w14:textId="77777777" w:rsidTr="00936DE4">
        <w:tc>
          <w:tcPr>
            <w:tcW w:w="0" w:type="auto"/>
          </w:tcPr>
          <w:p w14:paraId="601F61D7" w14:textId="77777777" w:rsidR="00396C4E" w:rsidRDefault="00396C4E" w:rsidP="009D4A21">
            <w:r>
              <w:t>0115</w:t>
            </w:r>
          </w:p>
        </w:tc>
        <w:tc>
          <w:tcPr>
            <w:tcW w:w="0" w:type="auto"/>
          </w:tcPr>
          <w:p w14:paraId="2EF95C6F" w14:textId="77777777" w:rsidR="00396C4E" w:rsidRDefault="00396C4E" w:rsidP="009D4A21">
            <w:r>
              <w:t>20 oktober 1596, wedue Jan Artss. ende Art haren soone, Jan Jacop Ariens, D. van Gerwen</w:t>
            </w:r>
            <w:r w:rsidR="00877267">
              <w:t xml:space="preserve"> 1596, Mariken dochter Jan Jan Vennen, verkoop, de helfte van drie dachmaten hoijvelts </w:t>
            </w:r>
            <w:r w:rsidR="00877267" w:rsidRPr="00A02911">
              <w:rPr>
                <w:b/>
              </w:rPr>
              <w:t>onder Wijbosch in</w:t>
            </w:r>
            <w:r w:rsidR="00A02911" w:rsidRPr="00A02911">
              <w:rPr>
                <w:b/>
              </w:rPr>
              <w:t xml:space="preserve"> </w:t>
            </w:r>
            <w:r w:rsidR="00877267" w:rsidRPr="00A02911">
              <w:rPr>
                <w:b/>
              </w:rPr>
              <w:t>die Hardebeemde</w:t>
            </w:r>
            <w:r w:rsidR="00877267">
              <w:t xml:space="preserve">, erffve </w:t>
            </w:r>
            <w:r w:rsidR="00877267" w:rsidRPr="00A02911">
              <w:rPr>
                <w:b/>
              </w:rPr>
              <w:t>competerende der Kercken in Schyndel</w:t>
            </w:r>
            <w:r w:rsidR="00877267">
              <w:t xml:space="preserve">, Henrick Peters Verweteringe, Jan Gerarts van den Venne, Mariken aengecomen nae doode Catarina nagelaten wedue Claes Claes Smolleners ende de andere helfte competerende Jannen Marikens broedere, 12 maart 1596, testes Verhagen ende Herethum scepenen, vernadering, </w:t>
            </w:r>
            <w:r w:rsidR="00A02911">
              <w:t>actum ten dage vs. testes Jan Henricx Verhagen</w:t>
            </w:r>
          </w:p>
        </w:tc>
      </w:tr>
      <w:tr w:rsidR="00A02911" w:rsidRPr="00E023FB" w14:paraId="78F88EAF" w14:textId="77777777" w:rsidTr="00936DE4">
        <w:tc>
          <w:tcPr>
            <w:tcW w:w="0" w:type="auto"/>
          </w:tcPr>
          <w:p w14:paraId="70ECA733" w14:textId="77777777" w:rsidR="00A02911" w:rsidRDefault="00A02911" w:rsidP="009D4A21">
            <w:r>
              <w:t>0116</w:t>
            </w:r>
          </w:p>
        </w:tc>
        <w:tc>
          <w:tcPr>
            <w:tcW w:w="0" w:type="auto"/>
          </w:tcPr>
          <w:p w14:paraId="41D73AD3" w14:textId="77777777" w:rsidR="00A02911" w:rsidRDefault="0047586C" w:rsidP="009D4A21">
            <w:r>
              <w:t>12 juli 1596 ten huijse Jans de Cr</w:t>
            </w:r>
            <w:r w:rsidR="00A20011">
              <w:t>e</w:t>
            </w:r>
            <w:r>
              <w:t>mer</w:t>
            </w:r>
            <w:r w:rsidR="00A20011">
              <w:t xml:space="preserve"> in presentie van D. van Gerwen secretaris, Tomas Jan Maes Olislegers, betalingsgelofte, Mariken dochter Jan Jan Vennen, de helfte van vs. hoijvelt, actum et testes ut supra, Gerart Jan Vennen als naeste van den bloede, vernadering, drie dachmaten hoijvelts welc Tomas Jan Maessen i ncoope vercregen hadde tegen Mariken dochter Jan jan Vennen</w:t>
            </w:r>
          </w:p>
        </w:tc>
      </w:tr>
      <w:tr w:rsidR="00A20011" w:rsidRPr="00E023FB" w14:paraId="25CBAB3C" w14:textId="77777777" w:rsidTr="00936DE4">
        <w:tc>
          <w:tcPr>
            <w:tcW w:w="0" w:type="auto"/>
          </w:tcPr>
          <w:p w14:paraId="7286CE33" w14:textId="77777777" w:rsidR="00A20011" w:rsidRDefault="00A20011" w:rsidP="009D4A21">
            <w:r>
              <w:t>0117</w:t>
            </w:r>
          </w:p>
        </w:tc>
        <w:tc>
          <w:tcPr>
            <w:tcW w:w="0" w:type="auto"/>
          </w:tcPr>
          <w:p w14:paraId="38A179D5" w14:textId="77777777" w:rsidR="00A20011" w:rsidRDefault="00A20011" w:rsidP="009D4A21">
            <w:r>
              <w:t xml:space="preserve">12 maart 1596, testes Jan Henricx Verhaigen scepen, Henrick Janss. Vercuijlen, verkoop, </w:t>
            </w:r>
            <w:r w:rsidR="003C1DFD">
              <w:t xml:space="preserve">Jannen Luijcas Artss., die helfte van eenen camp hoijvelts </w:t>
            </w:r>
            <w:r w:rsidR="003C1DFD" w:rsidRPr="003C1DFD">
              <w:rPr>
                <w:b/>
              </w:rPr>
              <w:t>onder Delschot in Bacshoeve,</w:t>
            </w:r>
            <w:r w:rsidR="003C1DFD">
              <w:t xml:space="preserve"> Willem Janss. van den Oetelaer, de wedue Adriaens van Sochel, Tonis Corst Lamberts ende Henrick Willem Peters, Hugo van Berckel, slotformule, </w:t>
            </w:r>
            <w:r w:rsidR="003C1DFD" w:rsidRPr="003C1DFD">
              <w:rPr>
                <w:b/>
                <w:i/>
              </w:rPr>
              <w:t>grontchyns den Heere van Helmont</w:t>
            </w:r>
            <w:r w:rsidR="003C1DFD">
              <w:t xml:space="preserve"> 1 ½ st., </w:t>
            </w:r>
            <w:smartTag w:uri="urn:schemas-microsoft-com:office:smarttags" w:element="metricconverter">
              <w:smartTagPr>
                <w:attr w:name="ProductID" w:val="17 st"/>
              </w:smartTagPr>
              <w:r w:rsidR="003C1DFD">
                <w:t>17 st</w:t>
              </w:r>
            </w:smartTag>
            <w:r w:rsidR="003C1DFD">
              <w:t xml:space="preserve">. ende 2 ort </w:t>
            </w:r>
            <w:r w:rsidR="003C1DFD" w:rsidRPr="003C1DFD">
              <w:rPr>
                <w:b/>
                <w:i/>
              </w:rPr>
              <w:t>aen Onser Liever Vrauwen altaer binnen de rkercken van Schyndel</w:t>
            </w:r>
            <w:r w:rsidR="003C1DFD">
              <w:t>, 13 februari 1596, testes Gijsbert Janss. van den Bogert ende Henric Wilemss. scepenen</w:t>
            </w:r>
          </w:p>
        </w:tc>
      </w:tr>
      <w:tr w:rsidR="003C1DFD" w:rsidRPr="00E023FB" w14:paraId="452CF624" w14:textId="77777777" w:rsidTr="00936DE4">
        <w:tc>
          <w:tcPr>
            <w:tcW w:w="0" w:type="auto"/>
          </w:tcPr>
          <w:p w14:paraId="1174E1E2" w14:textId="77777777" w:rsidR="003C1DFD" w:rsidRDefault="003C1DFD" w:rsidP="009D4A21">
            <w:r>
              <w:t>0118</w:t>
            </w:r>
          </w:p>
        </w:tc>
        <w:tc>
          <w:tcPr>
            <w:tcW w:w="0" w:type="auto"/>
          </w:tcPr>
          <w:p w14:paraId="4C0A60B6" w14:textId="77777777" w:rsidR="003C1DFD" w:rsidRDefault="003C1DFD" w:rsidP="009D4A21">
            <w:r>
              <w:t xml:space="preserve">Lambert franss. van Doren, verkoop, Jannen Franss. van Doren syn broedere, huijs hoff ende erffenisse 10 lop. </w:t>
            </w:r>
            <w:r w:rsidR="00C76E94" w:rsidRPr="00C76E94">
              <w:rPr>
                <w:b/>
              </w:rPr>
              <w:t>onder dLutteleynd ter plaetsen in Scryvershoeve</w:t>
            </w:r>
            <w:r w:rsidR="00C76E94">
              <w:t xml:space="preserve">, Dirick Ardt Dielis, erfgenamen Bernart Verhautert, Ardt Henricx van Gemonden, Goijartgen dochter </w:t>
            </w:r>
            <w:r w:rsidR="00ED1112">
              <w:t>J</w:t>
            </w:r>
            <w:r w:rsidR="00C76E94">
              <w:t xml:space="preserve">ans van Uden, due gemeyn strate, alnoch eenen acker saetlants 3 lop. ter plaetse vs., slotformule, </w:t>
            </w:r>
            <w:smartTag w:uri="urn:schemas-microsoft-com:office:smarttags" w:element="metricconverter">
              <w:smartTagPr>
                <w:attr w:name="ProductID" w:val="2 st"/>
              </w:smartTagPr>
              <w:r w:rsidR="00C76E94">
                <w:t>2 st</w:t>
              </w:r>
            </w:smartTag>
            <w:r w:rsidR="00C76E94">
              <w:t>. 5 penn. grontchyns</w:t>
            </w:r>
          </w:p>
        </w:tc>
      </w:tr>
      <w:tr w:rsidR="00C76E94" w:rsidRPr="00E023FB" w14:paraId="1AE798D3" w14:textId="77777777" w:rsidTr="00936DE4">
        <w:tc>
          <w:tcPr>
            <w:tcW w:w="0" w:type="auto"/>
          </w:tcPr>
          <w:p w14:paraId="68EB9C9E" w14:textId="77777777" w:rsidR="00C76E94" w:rsidRDefault="00C76E94" w:rsidP="009D4A21">
            <w:r>
              <w:t>0119</w:t>
            </w:r>
          </w:p>
        </w:tc>
        <w:tc>
          <w:tcPr>
            <w:tcW w:w="0" w:type="auto"/>
          </w:tcPr>
          <w:p w14:paraId="31E43590" w14:textId="77777777" w:rsidR="00C76E94" w:rsidRDefault="00C76E94" w:rsidP="009D4A21">
            <w:r>
              <w:t xml:space="preserve">aen de erffgenamen </w:t>
            </w:r>
            <w:r w:rsidRPr="00ED1112">
              <w:rPr>
                <w:b/>
                <w:i/>
              </w:rPr>
              <w:t>Joffrou Anna van Deventher</w:t>
            </w:r>
            <w:r>
              <w:t xml:space="preserve">, </w:t>
            </w:r>
            <w:smartTag w:uri="urn:schemas-microsoft-com:office:smarttags" w:element="metricconverter">
              <w:smartTagPr>
                <w:attr w:name="ProductID" w:val="24 st"/>
              </w:smartTagPr>
              <w:r>
                <w:t>24 st</w:t>
              </w:r>
            </w:smartTag>
            <w:r>
              <w:t xml:space="preserve">. </w:t>
            </w:r>
            <w:r w:rsidRPr="00ED1112">
              <w:rPr>
                <w:b/>
                <w:i/>
              </w:rPr>
              <w:t>aen den Bogarden ten Bosch</w:t>
            </w:r>
            <w:r>
              <w:t xml:space="preserve">, een malder rogge aen Lijsken de Wijse, een mud rogge </w:t>
            </w:r>
            <w:r w:rsidRPr="00ED1112">
              <w:rPr>
                <w:b/>
                <w:i/>
              </w:rPr>
              <w:t>aen den heyligen geest ten Bossche</w:t>
            </w:r>
            <w:r>
              <w:t>, noch een mudde rogge aen Wauter Janss.,</w:t>
            </w:r>
            <w:r w:rsidR="00ED1112">
              <w:t xml:space="preserve"> volgens constitutiebrief, 7 gl .aen Willem Jacobss., 19 februari 1596, testes Jan Henricx Verhaigen ende Jan Gysberts van den Boghert scepenen, Jan Franss. van Doren, betalingsgelofte, Lambrt Franss. syn broedere, Henrick Eijmbert Voets, aen Ardt Pauwels van Dinter</w:t>
            </w:r>
          </w:p>
        </w:tc>
      </w:tr>
      <w:tr w:rsidR="00ED1112" w:rsidRPr="00D51BA8" w14:paraId="37D9C2F0" w14:textId="77777777" w:rsidTr="00936DE4">
        <w:tc>
          <w:tcPr>
            <w:tcW w:w="0" w:type="auto"/>
          </w:tcPr>
          <w:p w14:paraId="41DEA361" w14:textId="77777777" w:rsidR="00ED1112" w:rsidRDefault="00ED1112" w:rsidP="009D4A21">
            <w:r>
              <w:t>0120</w:t>
            </w:r>
          </w:p>
        </w:tc>
        <w:tc>
          <w:tcPr>
            <w:tcW w:w="0" w:type="auto"/>
          </w:tcPr>
          <w:p w14:paraId="152E9A15" w14:textId="77777777" w:rsidR="00ED1112" w:rsidRPr="00D51BA8" w:rsidRDefault="00ED1112" w:rsidP="009D4A21">
            <w:r w:rsidRPr="00D51BA8">
              <w:t xml:space="preserve">diverse betalingen, actum et testes ut supra, </w:t>
            </w:r>
            <w:r w:rsidR="00D51BA8" w:rsidRPr="00D51BA8">
              <w:t xml:space="preserve">in de marge : Lambert </w:t>
            </w:r>
            <w:r w:rsidR="00D51BA8">
              <w:t>F</w:t>
            </w:r>
            <w:r w:rsidR="00D51BA8" w:rsidRPr="00D51BA8">
              <w:t>ranss. bekent voldaan te zijn, 17 juli 1596, Denis Peters van wegen Me</w:t>
            </w:r>
            <w:r w:rsidR="00D51BA8">
              <w:t>l</w:t>
            </w:r>
            <w:r w:rsidR="00D51BA8" w:rsidRPr="00D51BA8">
              <w:t xml:space="preserve">is Lamberts, </w:t>
            </w:r>
            <w:r w:rsidR="00D51BA8">
              <w:t>Henrick Jan Eijmberts, betalingsgelofte, Art Ariens Pennincx, 22 maart 1596, testes Herethum ende Voets scepenen</w:t>
            </w:r>
          </w:p>
        </w:tc>
      </w:tr>
      <w:tr w:rsidR="00D51BA8" w:rsidRPr="00D51BA8" w14:paraId="57DE2506" w14:textId="77777777" w:rsidTr="00936DE4">
        <w:tc>
          <w:tcPr>
            <w:tcW w:w="0" w:type="auto"/>
          </w:tcPr>
          <w:p w14:paraId="38184A94" w14:textId="77777777" w:rsidR="00D51BA8" w:rsidRDefault="00D51BA8" w:rsidP="009D4A21">
            <w:r>
              <w:t>0121</w:t>
            </w:r>
          </w:p>
        </w:tc>
        <w:tc>
          <w:tcPr>
            <w:tcW w:w="0" w:type="auto"/>
          </w:tcPr>
          <w:p w14:paraId="16F1DDFE" w14:textId="77777777" w:rsidR="00D51BA8" w:rsidRPr="00D51BA8" w:rsidRDefault="00A8083D" w:rsidP="009D4A21">
            <w:r>
              <w:t>Peeter sdoone wijlen Joris Peeterss., verkooop, Philipssen Bas</w:t>
            </w:r>
            <w:r w:rsidR="00077BA0">
              <w:t>o</w:t>
            </w:r>
            <w:r>
              <w:t xml:space="preserve">re [dubieus], een chijns van 7 Car.gl., te betalen </w:t>
            </w:r>
            <w:r w:rsidRPr="00DA6FB1">
              <w:rPr>
                <w:b/>
                <w:i/>
              </w:rPr>
              <w:t>inden hoochtyde van Onser Liever Vrauwen reynichmakinge</w:t>
            </w:r>
            <w:r w:rsidR="005B1AFF" w:rsidRPr="00DA6FB1">
              <w:rPr>
                <w:b/>
                <w:i/>
              </w:rPr>
              <w:t xml:space="preserve"> [purificationis = Maria Lichtmis 2 februari]</w:t>
            </w:r>
            <w:r w:rsidR="005B1AFF">
              <w:t xml:space="preserve">, ut eenen camp hoijvelts oft weijvelts 4 buenre </w:t>
            </w:r>
            <w:r w:rsidR="005B1AFF" w:rsidRPr="00DA6FB1">
              <w:rPr>
                <w:b/>
              </w:rPr>
              <w:t>onder Elschot gemeynlyck genoemt Brantscamp</w:t>
            </w:r>
            <w:r w:rsidR="005B1AFF">
              <w:t xml:space="preserve">, Joost soone Henrick Peter Eijmberts, Goyartgen dochter wijlen Henric Goyarts ende de wedue Tijs Rovers met kynderen, Henrick Roeff Diricx tot aen eenen dyck gemeynlyck genoemt </w:t>
            </w:r>
            <w:r w:rsidR="005B1AFF" w:rsidRPr="00DA6FB1">
              <w:rPr>
                <w:b/>
              </w:rPr>
              <w:t>Baxdyck</w:t>
            </w:r>
            <w:r w:rsidR="005B1AFF">
              <w:t xml:space="preserve"> – in de amrge: dese rente is afgelost ende gequeten aen Diric van Vlymen ende Jacop Rommen [dubieus] </w:t>
            </w:r>
            <w:r w:rsidR="005B1AFF" w:rsidRPr="00DA6FB1">
              <w:rPr>
                <w:b/>
                <w:i/>
              </w:rPr>
              <w:t>heyligeestmeesteren</w:t>
            </w:r>
            <w:r w:rsidR="005B1AFF">
              <w:t xml:space="preserve"> ende Ardt Pauwels ende Willem Geritss. </w:t>
            </w:r>
            <w:r w:rsidR="005B1AFF" w:rsidRPr="00DA6FB1">
              <w:rPr>
                <w:b/>
                <w:i/>
              </w:rPr>
              <w:t xml:space="preserve">kerckmeesteren </w:t>
            </w:r>
            <w:r w:rsidR="005B1AFF">
              <w:t xml:space="preserve">binnen Heeswyck </w:t>
            </w:r>
            <w:r w:rsidR="00F72C7B">
              <w:t>op 20 mei 1604</w:t>
            </w:r>
            <w:r w:rsidR="00DA6FB1">
              <w:t xml:space="preserve">  rente by testamente van za: Philippus Bas</w:t>
            </w:r>
            <w:r w:rsidR="00077BA0">
              <w:t>o</w:t>
            </w:r>
            <w:r w:rsidR="00DA6FB1">
              <w:t>re [dubieus] der kercken ende heyligeest was gelegateert ende my onderschreven ende Reynier Moors eygen hant van den leste is gebleken D. Gerwens secretaris 1627</w:t>
            </w:r>
          </w:p>
        </w:tc>
      </w:tr>
      <w:tr w:rsidR="00DA6FB1" w:rsidRPr="00D51BA8" w14:paraId="364EFD0D" w14:textId="77777777" w:rsidTr="00936DE4">
        <w:tc>
          <w:tcPr>
            <w:tcW w:w="0" w:type="auto"/>
          </w:tcPr>
          <w:p w14:paraId="003F4986" w14:textId="77777777" w:rsidR="00DA6FB1" w:rsidRDefault="00DA6FB1" w:rsidP="009D4A21">
            <w:r>
              <w:t>0122</w:t>
            </w:r>
          </w:p>
        </w:tc>
        <w:tc>
          <w:tcPr>
            <w:tcW w:w="0" w:type="auto"/>
          </w:tcPr>
          <w:p w14:paraId="16F45434" w14:textId="77777777" w:rsidR="00DA6FB1" w:rsidRDefault="00DA6FB1" w:rsidP="009D4A21">
            <w:r>
              <w:t xml:space="preserve">slotformule, </w:t>
            </w:r>
            <w:smartTag w:uri="urn:schemas-microsoft-com:office:smarttags" w:element="metricconverter">
              <w:smartTagPr>
                <w:attr w:name="ProductID" w:val="5 st"/>
              </w:smartTagPr>
              <w:r w:rsidR="00077BA0">
                <w:t>5 st</w:t>
              </w:r>
            </w:smartTag>
            <w:r w:rsidR="00077BA0">
              <w:t xml:space="preserve">. 2 ort </w:t>
            </w:r>
            <w:r w:rsidR="00077BA0" w:rsidRPr="0005777C">
              <w:rPr>
                <w:b/>
                <w:i/>
              </w:rPr>
              <w:t>grontchyns mijn heere van Helmont</w:t>
            </w:r>
            <w:r w:rsidR="00077BA0">
              <w:t xml:space="preserve">, 14 maart 1596, Gysbert Janss. van den Boghert, Philips Basore, eenen camp hoijvelts 1 buenre, onder </w:t>
            </w:r>
            <w:r w:rsidR="00077BA0" w:rsidRPr="0005777C">
              <w:rPr>
                <w:b/>
              </w:rPr>
              <w:t>Delschot</w:t>
            </w:r>
            <w:r w:rsidR="00077BA0">
              <w:t xml:space="preserve">, Lambert Lucas Artsz., Willem Henric Willems Ariens tot Belicum, Willem Goyartss., 23 maart 1596, testes Jan Henricx Verhaigen – inde marge: Dirck van Kessel, Matijs Hendricx kerckmr., </w:t>
            </w:r>
            <w:r w:rsidR="0005777C">
              <w:t xml:space="preserve">…..januari 1655 qoud attestor </w:t>
            </w:r>
            <w:r w:rsidR="0005777C" w:rsidRPr="0005777C">
              <w:rPr>
                <w:b/>
                <w:u w:val="single"/>
              </w:rPr>
              <w:t>Petrus Griensvens secretaris</w:t>
            </w:r>
            <w:r w:rsidR="00077BA0">
              <w:t xml:space="preserve"> </w:t>
            </w:r>
          </w:p>
        </w:tc>
      </w:tr>
      <w:tr w:rsidR="0005777C" w:rsidRPr="00D51BA8" w14:paraId="2A20018B" w14:textId="77777777" w:rsidTr="00936DE4">
        <w:tc>
          <w:tcPr>
            <w:tcW w:w="0" w:type="auto"/>
          </w:tcPr>
          <w:p w14:paraId="0F4E9960" w14:textId="77777777" w:rsidR="0005777C" w:rsidRDefault="0005777C" w:rsidP="009D4A21">
            <w:r>
              <w:t>0123</w:t>
            </w:r>
          </w:p>
        </w:tc>
        <w:tc>
          <w:tcPr>
            <w:tcW w:w="0" w:type="auto"/>
          </w:tcPr>
          <w:p w14:paraId="555E9FA9" w14:textId="77777777" w:rsidR="0005777C" w:rsidRDefault="0005777C" w:rsidP="009D4A21">
            <w:r>
              <w:t>Stouken nagelaten wedue wijlen Jan Laureijns Michielss. ende met haer Corstiaen Goyart Corstiaens haer broedere, betalingsgelofte, Amijs Jan Damen, 44 Gar.gl., hercomende van goeden geleende gelde, 1 april 1596, testes Verhaigen ende Jan Gysbertss. schepenen – in de marge: 16 februari 165</w:t>
            </w:r>
            <w:r w:rsidR="005D1717">
              <w:t>3</w:t>
            </w:r>
            <w:r>
              <w:t xml:space="preserve"> qoud attestor </w:t>
            </w:r>
            <w:r w:rsidRPr="005D1717">
              <w:rPr>
                <w:b/>
                <w:u w:val="single"/>
              </w:rPr>
              <w:t xml:space="preserve">P. </w:t>
            </w:r>
            <w:r w:rsidR="005D1717" w:rsidRPr="005D1717">
              <w:rPr>
                <w:b/>
                <w:u w:val="single"/>
              </w:rPr>
              <w:t>van Griensven secretaris</w:t>
            </w:r>
            <w:r w:rsidR="005D1717">
              <w:t xml:space="preserve"> 1653, eenen camp weijvelt op den </w:t>
            </w:r>
            <w:r w:rsidR="005D1717" w:rsidRPr="005D1717">
              <w:rPr>
                <w:b/>
              </w:rPr>
              <w:t>Bodem van Elde</w:t>
            </w:r>
          </w:p>
        </w:tc>
      </w:tr>
      <w:tr w:rsidR="005D1717" w:rsidRPr="00D51BA8" w14:paraId="67CC2B9C" w14:textId="77777777" w:rsidTr="00936DE4">
        <w:tc>
          <w:tcPr>
            <w:tcW w:w="0" w:type="auto"/>
          </w:tcPr>
          <w:p w14:paraId="28E80199" w14:textId="77777777" w:rsidR="005D1717" w:rsidRDefault="005D1717" w:rsidP="009D4A21">
            <w:r>
              <w:t>0124</w:t>
            </w:r>
          </w:p>
        </w:tc>
        <w:tc>
          <w:tcPr>
            <w:tcW w:w="0" w:type="auto"/>
          </w:tcPr>
          <w:p w14:paraId="679204B9" w14:textId="77777777" w:rsidR="005D1717" w:rsidRDefault="005D1717" w:rsidP="009D4A21">
            <w:r>
              <w:t xml:space="preserve">actum et testes ut supra, Gysbert ende Matijs gebroederen, Aelken de sustere, Batholt de Fleru drossart tot Heeswijck in den name van Margriet de sustere alle wittige kynderen wijlen Jan Willem Matijss. van Herethum ende wijlen Elizabeth dochtere Gysberts van den Bogert syne huysvrau, Jan soone Jan Pennincx man van Johanna zyne huysvrau, </w:t>
            </w:r>
            <w:r w:rsidR="007E2525">
              <w:t xml:space="preserve">Melchior Goyaertss. man van Agnees zyne huysvrau, ende Yda huysvrau Henrick Jans Vercuijlen gemechticht wesende van Henrick haren man, alle wittige dochteren Jan Willems ende Lijsken vs., scheiding en deling, Gysbert is te deel gevallen eenen camp weijvelts 2 buenre onder </w:t>
            </w:r>
            <w:r w:rsidR="007E2525" w:rsidRPr="007E2525">
              <w:rPr>
                <w:b/>
              </w:rPr>
              <w:t>den Borne</w:t>
            </w:r>
            <w:r w:rsidR="007E2525">
              <w:t xml:space="preserve">, Jan Luijcas Artss., Jan Pennincx, Porta Caeli, Henrick Janss. de Bever, </w:t>
            </w:r>
            <w:smartTag w:uri="urn:schemas-microsoft-com:office:smarttags" w:element="metricconverter">
              <w:smartTagPr>
                <w:attr w:name="ProductID" w:val="6 lb"/>
              </w:smartTagPr>
              <w:r w:rsidR="007E2525">
                <w:t>6 lb</w:t>
              </w:r>
            </w:smartTag>
            <w:r w:rsidR="007E2525">
              <w:t xml:space="preserve">. payments </w:t>
            </w:r>
            <w:r w:rsidR="007E2525" w:rsidRPr="007E2525">
              <w:rPr>
                <w:b/>
                <w:i/>
              </w:rPr>
              <w:t>aen den Rectoor van den Apostelhuijs tot Mierlo opt Hout, den grontchyns</w:t>
            </w:r>
            <w:r w:rsidR="007E2525">
              <w:t xml:space="preserve"> </w:t>
            </w:r>
          </w:p>
        </w:tc>
      </w:tr>
      <w:tr w:rsidR="007E2525" w:rsidRPr="00D51BA8" w14:paraId="6B07A1C8" w14:textId="77777777" w:rsidTr="00936DE4">
        <w:tc>
          <w:tcPr>
            <w:tcW w:w="0" w:type="auto"/>
          </w:tcPr>
          <w:p w14:paraId="1EB1E9EC" w14:textId="77777777" w:rsidR="007E2525" w:rsidRDefault="007E2525" w:rsidP="009D4A21">
            <w:r>
              <w:t>0125</w:t>
            </w:r>
          </w:p>
        </w:tc>
        <w:tc>
          <w:tcPr>
            <w:tcW w:w="0" w:type="auto"/>
          </w:tcPr>
          <w:p w14:paraId="2A67CBF1" w14:textId="77777777" w:rsidR="007E2525" w:rsidRDefault="007E2525" w:rsidP="009D4A21">
            <w:r>
              <w:t xml:space="preserve">Matijs ende Henrick </w:t>
            </w:r>
            <w:r w:rsidR="008A069D">
              <w:t xml:space="preserve">Jans Vercuijlen is te deel gevallen, een huijs hoff schuere ende erffenisse groot een mud saetlants </w:t>
            </w:r>
            <w:r w:rsidR="008A069D" w:rsidRPr="0070384E">
              <w:rPr>
                <w:b/>
              </w:rPr>
              <w:t>onder den Borne int Liessent</w:t>
            </w:r>
            <w:r w:rsidR="008A069D">
              <w:t xml:space="preserve">, Peter Maes Peters, Jacob Roeloff Tielmans, de gemeijnt aldaer, Henrick Goossen Goyarts, de wedue Arien Jan Goossens met hare kynderen, eenen camp heijvelts 1 ½ buenre onder </w:t>
            </w:r>
            <w:r w:rsidR="008A069D" w:rsidRPr="0070384E">
              <w:rPr>
                <w:b/>
              </w:rPr>
              <w:t>Delschot,</w:t>
            </w:r>
            <w:r w:rsidR="008A069D">
              <w:t xml:space="preserve"> </w:t>
            </w:r>
            <w:smartTag w:uri="urn:schemas-microsoft-com:office:smarttags" w:element="metricconverter">
              <w:smartTagPr>
                <w:attr w:name="ProductID" w:val="2 lb"/>
              </w:smartTagPr>
              <w:r w:rsidR="008A069D">
                <w:t>2 lb</w:t>
              </w:r>
            </w:smartTag>
            <w:r w:rsidR="008A069D">
              <w:t xml:space="preserve">. paijments </w:t>
            </w:r>
            <w:r w:rsidR="008A069D" w:rsidRPr="0070384E">
              <w:rPr>
                <w:b/>
                <w:i/>
              </w:rPr>
              <w:t>aen tConvent van de Clarissen ten Bossche</w:t>
            </w:r>
            <w:r w:rsidR="008A069D">
              <w:t xml:space="preserve">, chyns van den gronde, Aelken is te deel gevallen eenen camp hoijvelts 2 mergen </w:t>
            </w:r>
            <w:r w:rsidR="008A069D" w:rsidRPr="0070384E">
              <w:rPr>
                <w:b/>
                <w:i/>
              </w:rPr>
              <w:t>onder Delschot inde Liekendonck</w:t>
            </w:r>
            <w:r w:rsidR="008A069D">
              <w:t xml:space="preserve">, Zebert Jans, de wedue Lambert Henrick Vuchts met kynderen, </w:t>
            </w:r>
            <w:r w:rsidR="0070384E">
              <w:t xml:space="preserve">de wedue Claes Peters, de wedue Pauwels Wijnants cum prolibus, noch eenen acker hoplants oft tuellants 2 lop. </w:t>
            </w:r>
          </w:p>
        </w:tc>
      </w:tr>
      <w:tr w:rsidR="0070384E" w:rsidRPr="00D51BA8" w14:paraId="6D46A3A9" w14:textId="77777777" w:rsidTr="00936DE4">
        <w:tc>
          <w:tcPr>
            <w:tcW w:w="0" w:type="auto"/>
          </w:tcPr>
          <w:p w14:paraId="1ED66F91" w14:textId="77777777" w:rsidR="0070384E" w:rsidRDefault="0070384E" w:rsidP="009D4A21">
            <w:r>
              <w:t>0126</w:t>
            </w:r>
          </w:p>
        </w:tc>
        <w:tc>
          <w:tcPr>
            <w:tcW w:w="0" w:type="auto"/>
          </w:tcPr>
          <w:p w14:paraId="2382D589" w14:textId="77777777" w:rsidR="0070384E" w:rsidRDefault="0070384E" w:rsidP="009D4A21">
            <w:r w:rsidRPr="0002702C">
              <w:rPr>
                <w:b/>
              </w:rPr>
              <w:t>onder Delschot inden Boghert</w:t>
            </w:r>
            <w:r>
              <w:t xml:space="preserve">, Hugo Janss. van Berckel, de wedue Gijsbert van den Boghert, erffgenamen Heesken Lenerts, den grontchyns, Margriet vs., Jan Pennincx, Melchior </w:t>
            </w:r>
            <w:r w:rsidR="00E22F66">
              <w:t xml:space="preserve">Goyarts, Margriet is te deel gevallen eenen busselen oft houtvelt genoemt </w:t>
            </w:r>
            <w:r w:rsidR="00E22F66" w:rsidRPr="00F16B07">
              <w:rPr>
                <w:b/>
                <w:i/>
              </w:rPr>
              <w:t>Hackenlant onder Berlicum onder Middelroode</w:t>
            </w:r>
            <w:r w:rsidR="00E22F66">
              <w:t xml:space="preserve">, de </w:t>
            </w:r>
            <w:r w:rsidR="00E22F66" w:rsidRPr="00BC3A7D">
              <w:rPr>
                <w:b/>
              </w:rPr>
              <w:t>gemeynt van Schyndel,</w:t>
            </w:r>
            <w:r w:rsidR="00E22F66">
              <w:t xml:space="preserve"> erfgenamen Matijs Willem Matijss., </w:t>
            </w:r>
            <w:r w:rsidR="00E22F66" w:rsidRPr="00BC3A7D">
              <w:rPr>
                <w:b/>
                <w:i/>
              </w:rPr>
              <w:t>tConvent der Clarissen ten Bosch</w:t>
            </w:r>
            <w:r w:rsidR="00E22F66">
              <w:t xml:space="preserve">, </w:t>
            </w:r>
            <w:smartTag w:uri="urn:schemas-microsoft-com:office:smarttags" w:element="metricconverter">
              <w:smartTagPr>
                <w:attr w:name="ProductID" w:val="2 lb"/>
              </w:smartTagPr>
              <w:r w:rsidR="00E22F66">
                <w:t>2 lb</w:t>
              </w:r>
            </w:smartTag>
            <w:r w:rsidR="00E22F66">
              <w:t xml:space="preserve">. paijments </w:t>
            </w:r>
            <w:r w:rsidR="00E22F66" w:rsidRPr="00BC3A7D">
              <w:rPr>
                <w:b/>
                <w:i/>
              </w:rPr>
              <w:t>aende Capel tot Middelrode</w:t>
            </w:r>
            <w:r w:rsidR="00E22F66">
              <w:t xml:space="preserve">, </w:t>
            </w:r>
            <w:smartTag w:uri="urn:schemas-microsoft-com:office:smarttags" w:element="metricconverter">
              <w:smartTagPr>
                <w:attr w:name="ProductID" w:val="1 lb"/>
              </w:smartTagPr>
              <w:r w:rsidR="00E22F66">
                <w:t>1 lb</w:t>
              </w:r>
            </w:smartTag>
            <w:r w:rsidR="00E22F66">
              <w:t xml:space="preserve">. paijments </w:t>
            </w:r>
            <w:r w:rsidR="00E22F66" w:rsidRPr="00BC3A7D">
              <w:rPr>
                <w:b/>
                <w:i/>
              </w:rPr>
              <w:t xml:space="preserve">den Block </w:t>
            </w:r>
            <w:r w:rsidR="00F16B07" w:rsidRPr="00BC3A7D">
              <w:rPr>
                <w:b/>
                <w:i/>
              </w:rPr>
              <w:t>opt Hinthamereynde  ten Bosch</w:t>
            </w:r>
            <w:r w:rsidR="00F16B07">
              <w:t>, Gerart soone Henrick Coppen, den grontchijns</w:t>
            </w:r>
          </w:p>
        </w:tc>
      </w:tr>
      <w:tr w:rsidR="00BC3A7D" w:rsidRPr="00D51BA8" w14:paraId="251264C7" w14:textId="77777777" w:rsidTr="00936DE4">
        <w:tc>
          <w:tcPr>
            <w:tcW w:w="0" w:type="auto"/>
          </w:tcPr>
          <w:p w14:paraId="4A0181C1" w14:textId="77777777" w:rsidR="00BC3A7D" w:rsidRDefault="00BC3A7D" w:rsidP="009D4A21">
            <w:r>
              <w:t>0127</w:t>
            </w:r>
          </w:p>
        </w:tc>
        <w:tc>
          <w:tcPr>
            <w:tcW w:w="0" w:type="auto"/>
          </w:tcPr>
          <w:p w14:paraId="36DBB097" w14:textId="77777777" w:rsidR="00BC3A7D" w:rsidRDefault="0002702C" w:rsidP="009D4A21">
            <w:r>
              <w:t xml:space="preserve">Jan Pennincx is te deel gevallen eenen acker saetlants onder </w:t>
            </w:r>
            <w:r w:rsidRPr="005D3736">
              <w:rPr>
                <w:b/>
              </w:rPr>
              <w:t>Delschot,</w:t>
            </w:r>
            <w:r>
              <w:t xml:space="preserve"> Jan Luijcas Artss., rontsomme aen die gemeijnt, Melchior Gerarts is te deel gevallen eenen acker saetlants 10 lop. ter plaetssen genoemt </w:t>
            </w:r>
            <w:r w:rsidRPr="005D3736">
              <w:rPr>
                <w:b/>
              </w:rPr>
              <w:t>’t Borssche Voorvelt</w:t>
            </w:r>
            <w:r>
              <w:t xml:space="preserve">, Henrick Janss. van Esch, Adriaen Broeren, Peeter Joris Peterss., </w:t>
            </w:r>
            <w:r w:rsidRPr="005D3736">
              <w:rPr>
                <w:b/>
              </w:rPr>
              <w:t>den gemeynen voetpat s</w:t>
            </w:r>
            <w:r w:rsidR="005D3736" w:rsidRPr="005D3736">
              <w:rPr>
                <w:b/>
              </w:rPr>
              <w:t>tr</w:t>
            </w:r>
            <w:r w:rsidRPr="005D3736">
              <w:rPr>
                <w:b/>
              </w:rPr>
              <w:t>eckende do</w:t>
            </w:r>
            <w:r w:rsidR="005D3736" w:rsidRPr="005D3736">
              <w:rPr>
                <w:b/>
              </w:rPr>
              <w:t>o</w:t>
            </w:r>
            <w:r w:rsidRPr="005D3736">
              <w:rPr>
                <w:b/>
              </w:rPr>
              <w:t>r die Gemeijn Ackeren</w:t>
            </w:r>
            <w:r>
              <w:t xml:space="preserve">, een campken hoijvelts groot eenen mergen </w:t>
            </w:r>
            <w:r w:rsidRPr="005D3736">
              <w:rPr>
                <w:b/>
              </w:rPr>
              <w:t>onder Delschot ter plaetsen genoemt de Lieckendonck</w:t>
            </w:r>
            <w:r>
              <w:t xml:space="preserve">, Gerong Henrick Gerongss., </w:t>
            </w:r>
            <w:r w:rsidR="00074B1F">
              <w:t xml:space="preserve">de gemeyn stege genoemt </w:t>
            </w:r>
            <w:r w:rsidR="00074B1F" w:rsidRPr="005D3736">
              <w:rPr>
                <w:b/>
              </w:rPr>
              <w:t>de Lieckendoncsestege</w:t>
            </w:r>
            <w:r w:rsidR="00074B1F">
              <w:t>, Wouter van Achelen, Henrick Willem Peterss., een malder rogge aen Lambert ….. tot Gestel, in de marge: een notitie dd. 1 maart 1652</w:t>
            </w:r>
            <w:r>
              <w:t xml:space="preserve"> </w:t>
            </w:r>
          </w:p>
        </w:tc>
      </w:tr>
      <w:tr w:rsidR="005D3736" w:rsidRPr="00D51BA8" w14:paraId="370DA10F" w14:textId="77777777" w:rsidTr="00936DE4">
        <w:tc>
          <w:tcPr>
            <w:tcW w:w="0" w:type="auto"/>
          </w:tcPr>
          <w:p w14:paraId="4DB0EA8D" w14:textId="77777777" w:rsidR="005D3736" w:rsidRDefault="005D3736" w:rsidP="009D4A21">
            <w:r>
              <w:t>0128</w:t>
            </w:r>
          </w:p>
        </w:tc>
        <w:tc>
          <w:tcPr>
            <w:tcW w:w="0" w:type="auto"/>
          </w:tcPr>
          <w:p w14:paraId="17230F46" w14:textId="77777777" w:rsidR="005D3736" w:rsidRDefault="005D3736" w:rsidP="009D4A21">
            <w:r>
              <w:t xml:space="preserve">Mattijs ende Henrick, slotfotmule, 20 maart 1596, </w:t>
            </w:r>
            <w:r w:rsidRPr="00BE5B68">
              <w:rPr>
                <w:b/>
                <w:i/>
              </w:rPr>
              <w:t>opten huijse van Heeswijck</w:t>
            </w:r>
            <w:r>
              <w:t xml:space="preserve"> alwaer den drossart derde verleent heeft, testes Gijsbert Janss. van den Boghert ende Henrick Willem Peterss. schepenen, </w:t>
            </w:r>
            <w:r w:rsidR="00BE5B68">
              <w:t>Melchior Goyartss.</w:t>
            </w:r>
          </w:p>
        </w:tc>
      </w:tr>
      <w:tr w:rsidR="00BE5B68" w:rsidRPr="00D51BA8" w14:paraId="0C62C76E" w14:textId="77777777" w:rsidTr="00936DE4">
        <w:tc>
          <w:tcPr>
            <w:tcW w:w="0" w:type="auto"/>
          </w:tcPr>
          <w:p w14:paraId="20E891DF" w14:textId="77777777" w:rsidR="00BE5B68" w:rsidRDefault="00BE5B68" w:rsidP="009D4A21">
            <w:r>
              <w:t>0129</w:t>
            </w:r>
          </w:p>
        </w:tc>
        <w:tc>
          <w:tcPr>
            <w:tcW w:w="0" w:type="auto"/>
          </w:tcPr>
          <w:p w14:paraId="1530CE30" w14:textId="77777777" w:rsidR="00BE5B68" w:rsidRDefault="00BE5B68" w:rsidP="009D4A21">
            <w:r>
              <w:t xml:space="preserve">Wouter ende Jan gebroederen kynderen wijlen Adriaen Coenen met Catharina hunnen moeder, verkoop, </w:t>
            </w:r>
            <w:r w:rsidRPr="008A6F17">
              <w:rPr>
                <w:b/>
                <w:i/>
              </w:rPr>
              <w:t>inden hoochtyde van Onser Liever Vrauwen reynichmaeckinge</w:t>
            </w:r>
            <w:r>
              <w:t xml:space="preserve"> [2 feb. Maria Lichtmis] 2/7 van huijs hoff esthuijs ende erffenisse groot een mauwersaet onder den </w:t>
            </w:r>
            <w:r w:rsidRPr="008A6F17">
              <w:rPr>
                <w:b/>
              </w:rPr>
              <w:t>Borne</w:t>
            </w:r>
            <w:r>
              <w:t xml:space="preserve">, Henric Gerit Joordens, Bossche schepenbrief dd. </w:t>
            </w:r>
            <w:r w:rsidR="009A7F51">
              <w:t>23 januari 1562</w:t>
            </w:r>
            <w:r w:rsidR="008A6F17">
              <w:t xml:space="preserve">, Peter soon wijlen Henrick Gijsbertss., verkoop, Gijsbert soone wijlen Jans van den Bogert, </w:t>
            </w:r>
            <w:r w:rsidR="008A6F17" w:rsidRPr="008A6F17">
              <w:rPr>
                <w:b/>
                <w:i/>
              </w:rPr>
              <w:t>Gemonden onder de jurisdictie van Gestel by Herlair</w:t>
            </w:r>
            <w:r w:rsidR="008A6F17">
              <w:t>, actum et testes</w:t>
            </w:r>
          </w:p>
        </w:tc>
      </w:tr>
      <w:tr w:rsidR="008A6F17" w:rsidRPr="00D51BA8" w14:paraId="63C80408" w14:textId="77777777" w:rsidTr="00936DE4">
        <w:tc>
          <w:tcPr>
            <w:tcW w:w="0" w:type="auto"/>
          </w:tcPr>
          <w:p w14:paraId="44897F15" w14:textId="77777777" w:rsidR="008A6F17" w:rsidRDefault="008A6F17" w:rsidP="009D4A21">
            <w:r>
              <w:t>0130</w:t>
            </w:r>
          </w:p>
        </w:tc>
        <w:tc>
          <w:tcPr>
            <w:tcW w:w="0" w:type="auto"/>
          </w:tcPr>
          <w:p w14:paraId="69DD2457" w14:textId="77777777" w:rsidR="008A6F17" w:rsidRDefault="008A6F17" w:rsidP="009D4A21">
            <w:r>
              <w:t>blanco</w:t>
            </w:r>
          </w:p>
        </w:tc>
      </w:tr>
      <w:tr w:rsidR="008A6F17" w:rsidRPr="00D51BA8" w14:paraId="7770C2E3" w14:textId="77777777" w:rsidTr="00936DE4">
        <w:tc>
          <w:tcPr>
            <w:tcW w:w="0" w:type="auto"/>
          </w:tcPr>
          <w:p w14:paraId="0B4F8C5D" w14:textId="77777777" w:rsidR="008A6F17" w:rsidRDefault="008A6F17" w:rsidP="009D4A21">
            <w:r>
              <w:t>0131</w:t>
            </w:r>
          </w:p>
        </w:tc>
        <w:tc>
          <w:tcPr>
            <w:tcW w:w="0" w:type="auto"/>
          </w:tcPr>
          <w:p w14:paraId="05C87D04" w14:textId="77777777" w:rsidR="008A6F17" w:rsidRDefault="008A6F17" w:rsidP="009D4A21">
            <w:r>
              <w:t xml:space="preserve">los briefje: Dirck van Kessel, huijs hoff met syn toebehoerten </w:t>
            </w:r>
            <w:r w:rsidRPr="001140D4">
              <w:rPr>
                <w:b/>
              </w:rPr>
              <w:t>opte Stege</w:t>
            </w:r>
            <w:r>
              <w:t xml:space="preserve">, Willem Janss. </w:t>
            </w:r>
            <w:r w:rsidRPr="001140D4">
              <w:rPr>
                <w:b/>
              </w:rPr>
              <w:t>opte Hoeve</w:t>
            </w:r>
            <w:r>
              <w:t xml:space="preserve">, Jan Sebastiaens, </w:t>
            </w:r>
            <w:r w:rsidR="001140D4">
              <w:t xml:space="preserve">Welt Rombautss., de gemeijn strate, 16 februari, Lambert Willems, eenen hopacker, Aert Gerit Artss., den selven acker </w:t>
            </w:r>
            <w:r w:rsidR="001140D4" w:rsidRPr="001140D4">
              <w:rPr>
                <w:b/>
              </w:rPr>
              <w:t>opte Stege</w:t>
            </w:r>
            <w:r w:rsidR="001140D4">
              <w:t xml:space="preserve">, </w:t>
            </w:r>
            <w:r w:rsidR="001140D4" w:rsidRPr="001140D4">
              <w:rPr>
                <w:b/>
                <w:i/>
              </w:rPr>
              <w:t>de Susteren van Orten</w:t>
            </w:r>
            <w:r w:rsidR="001140D4">
              <w:t xml:space="preserve">, Dirck Dircxss. van Berlecum, Hanrick Willemss., Gysbert Janss.Dirck Diricxss. van Kessel </w:t>
            </w:r>
          </w:p>
        </w:tc>
      </w:tr>
      <w:tr w:rsidR="001140D4" w:rsidRPr="00D51BA8" w14:paraId="0F41CC33" w14:textId="77777777" w:rsidTr="00936DE4">
        <w:tc>
          <w:tcPr>
            <w:tcW w:w="0" w:type="auto"/>
          </w:tcPr>
          <w:p w14:paraId="3BF186C3" w14:textId="77777777" w:rsidR="001140D4" w:rsidRDefault="001140D4" w:rsidP="009D4A21">
            <w:r>
              <w:t>0132</w:t>
            </w:r>
          </w:p>
        </w:tc>
        <w:tc>
          <w:tcPr>
            <w:tcW w:w="0" w:type="auto"/>
          </w:tcPr>
          <w:p w14:paraId="3BCBA9E7" w14:textId="77777777" w:rsidR="001140D4" w:rsidRDefault="001140D4" w:rsidP="009D4A21">
            <w:r>
              <w:t>blanco</w:t>
            </w:r>
          </w:p>
        </w:tc>
      </w:tr>
      <w:tr w:rsidR="001140D4" w:rsidRPr="00D51BA8" w14:paraId="49F2DE94" w14:textId="77777777" w:rsidTr="00936DE4">
        <w:tc>
          <w:tcPr>
            <w:tcW w:w="0" w:type="auto"/>
          </w:tcPr>
          <w:p w14:paraId="6A438CBA" w14:textId="77777777" w:rsidR="001140D4" w:rsidRDefault="001140D4" w:rsidP="009D4A21">
            <w:r>
              <w:t>0133</w:t>
            </w:r>
          </w:p>
        </w:tc>
        <w:tc>
          <w:tcPr>
            <w:tcW w:w="0" w:type="auto"/>
          </w:tcPr>
          <w:p w14:paraId="3C7AB15C" w14:textId="77777777" w:rsidR="001140D4" w:rsidRDefault="001140D4" w:rsidP="009D4A21">
            <w:r>
              <w:t xml:space="preserve">Lambert Willemss., verkoop, Dirick Diricx van Kessel, huijs hoff metten aenliggende erffenisse bij thuijs gelegen metten gerechticheijt vanden dyck 6 lop. </w:t>
            </w:r>
            <w:r w:rsidRPr="00BC4DFA">
              <w:rPr>
                <w:b/>
              </w:rPr>
              <w:t>onder Delschot opte Stege</w:t>
            </w:r>
            <w:r>
              <w:t xml:space="preserve">, Jan Sebastiaenss., die gemeijn strate, </w:t>
            </w:r>
            <w:r w:rsidR="00BC4DFA">
              <w:t>Willem Janss., Welt Romments, slotformule, 16 februari 1596, ter relatien Gysbert Janss. ende Henrick Willems schepenen, 200 gl.</w:t>
            </w:r>
          </w:p>
        </w:tc>
      </w:tr>
      <w:tr w:rsidR="00BC4DFA" w:rsidRPr="00D51BA8" w14:paraId="347F550F" w14:textId="77777777" w:rsidTr="00936DE4">
        <w:tc>
          <w:tcPr>
            <w:tcW w:w="0" w:type="auto"/>
          </w:tcPr>
          <w:p w14:paraId="0551AA89" w14:textId="77777777" w:rsidR="00BC4DFA" w:rsidRDefault="00BC4DFA" w:rsidP="009D4A21">
            <w:r>
              <w:t>0134</w:t>
            </w:r>
          </w:p>
        </w:tc>
        <w:tc>
          <w:tcPr>
            <w:tcW w:w="0" w:type="auto"/>
          </w:tcPr>
          <w:p w14:paraId="29080A49" w14:textId="77777777" w:rsidR="00BC4DFA" w:rsidRDefault="00BC4DFA" w:rsidP="009D4A21">
            <w:r>
              <w:t xml:space="preserve">Lambert Willemss., verkoop, Art soone wijlen Gerart Arts timmerman, eenen acker hoplants </w:t>
            </w:r>
            <w:r w:rsidRPr="00091CA8">
              <w:rPr>
                <w:b/>
              </w:rPr>
              <w:t>onder Delschot opte Stege</w:t>
            </w:r>
            <w:r>
              <w:t xml:space="preserve">, </w:t>
            </w:r>
            <w:r w:rsidRPr="00091CA8">
              <w:rPr>
                <w:b/>
                <w:i/>
              </w:rPr>
              <w:t>Sorores de Orth</w:t>
            </w:r>
            <w:r>
              <w:t xml:space="preserve">en, Dirck Diricxss. van Berlecum, aen die gemeijn strate, 16 februari 1596, ter relatien Bogert Janss. ende Henrick Willems schepenen als getuygen, Tonis Faes Janss., verkoop, </w:t>
            </w:r>
            <w:r w:rsidR="00091CA8">
              <w:t xml:space="preserve">Pauwels Pauwels van Dynter, eenen acker hoplants 3 lop. </w:t>
            </w:r>
          </w:p>
        </w:tc>
      </w:tr>
      <w:tr w:rsidR="00091CA8" w:rsidRPr="00D51BA8" w14:paraId="0770CA57" w14:textId="77777777" w:rsidTr="00936DE4">
        <w:tc>
          <w:tcPr>
            <w:tcW w:w="0" w:type="auto"/>
          </w:tcPr>
          <w:p w14:paraId="13EEDF51" w14:textId="77777777" w:rsidR="00091CA8" w:rsidRDefault="00091CA8" w:rsidP="009D4A21">
            <w:r>
              <w:t>0135</w:t>
            </w:r>
          </w:p>
        </w:tc>
        <w:tc>
          <w:tcPr>
            <w:tcW w:w="0" w:type="auto"/>
          </w:tcPr>
          <w:p w14:paraId="4DF9E91D" w14:textId="77777777" w:rsidR="00091CA8" w:rsidRDefault="00091CA8" w:rsidP="009D4A21">
            <w:r>
              <w:t xml:space="preserve">onder </w:t>
            </w:r>
            <w:r w:rsidRPr="00091CA8">
              <w:rPr>
                <w:b/>
              </w:rPr>
              <w:t>den Borne</w:t>
            </w:r>
            <w:r>
              <w:t>, de wedue Roeloff Lamberts met kynderen, Tonisken wedue Pauwels Peters, slotformule, 4 april 1596, testes Verhaigen ende Jan Gijsberts van den Bogert scepenen, Pauwels Pauwels van Dynter, betalingsgelofte, D. Gerwenss. 1597 secretaris</w:t>
            </w:r>
          </w:p>
        </w:tc>
      </w:tr>
      <w:tr w:rsidR="00091CA8" w:rsidRPr="008500CF" w14:paraId="69E5ED31" w14:textId="77777777" w:rsidTr="00936DE4">
        <w:tc>
          <w:tcPr>
            <w:tcW w:w="0" w:type="auto"/>
          </w:tcPr>
          <w:p w14:paraId="0D0F260E" w14:textId="77777777" w:rsidR="00091CA8" w:rsidRDefault="00091CA8" w:rsidP="009D4A21">
            <w:r>
              <w:t>0136</w:t>
            </w:r>
          </w:p>
        </w:tc>
        <w:tc>
          <w:tcPr>
            <w:tcW w:w="0" w:type="auto"/>
          </w:tcPr>
          <w:p w14:paraId="19338E47" w14:textId="77777777" w:rsidR="00091CA8" w:rsidRPr="008500CF" w:rsidRDefault="00091CA8" w:rsidP="009D4A21">
            <w:r w:rsidRPr="008500CF">
              <w:t xml:space="preserve">actum et testes ut supra, Roeloff Switsen, Mariken nagelaten wedue </w:t>
            </w:r>
            <w:r w:rsidR="008500CF" w:rsidRPr="008500CF">
              <w:t xml:space="preserve">Heijmen Rombouts afstand van tochtrecht, seecker ackerlant 8 lop. </w:t>
            </w:r>
            <w:r w:rsidR="008500CF" w:rsidRPr="000B7601">
              <w:rPr>
                <w:b/>
              </w:rPr>
              <w:t>onder den Borne int Liessent</w:t>
            </w:r>
            <w:r w:rsidR="008500CF">
              <w:t>, Henrick Goossen Goyartss., erffgenamen Dielis Pennincx, Rijckart Gijsberts, die gemeijnt</w:t>
            </w:r>
            <w:r w:rsidR="000B7601">
              <w:t>, slotformule, 12 gl. aen Roeloff van Schijndel ten Bosch, aen Rombout Ariens tot Gemonden 2 gl., 17 april 1596, testes Herethum Verhagen ende Voets schepenen</w:t>
            </w:r>
          </w:p>
        </w:tc>
      </w:tr>
      <w:tr w:rsidR="000B7601" w:rsidRPr="008500CF" w14:paraId="519B75BF" w14:textId="77777777" w:rsidTr="00936DE4">
        <w:tc>
          <w:tcPr>
            <w:tcW w:w="0" w:type="auto"/>
          </w:tcPr>
          <w:p w14:paraId="34C961DE" w14:textId="77777777" w:rsidR="000B7601" w:rsidRDefault="000B7601" w:rsidP="009D4A21">
            <w:r>
              <w:t>0137</w:t>
            </w:r>
          </w:p>
        </w:tc>
        <w:tc>
          <w:tcPr>
            <w:tcW w:w="0" w:type="auto"/>
          </w:tcPr>
          <w:p w14:paraId="2CBC5F29" w14:textId="77777777" w:rsidR="000B7601" w:rsidRPr="008500CF" w:rsidRDefault="005E5150" w:rsidP="009D4A21">
            <w:r>
              <w:t>Michiel Henrick ende Romboout gebroederen Lijsken de sustere, kynderen wijlen Heijmen Rombouts ende Mariken syn huysvrau, Arien Gysberts man van Catarina, Claes Claes Delis (?) man van Margriet, dochteren van Heijmen ende Mariken, actum et testes ut supra, Claes Daniels b</w:t>
            </w:r>
            <w:r w:rsidR="00FE6F0A">
              <w:t>o</w:t>
            </w:r>
            <w:r>
              <w:t xml:space="preserve">rgemr., betalingsgelofte, Jannen soone Amijs Jan Damen, 17 april 1596, testes Verhaigen, Heretum, Voets, Henric Willems, Jan Ariens, Jan Gysberts scepenen, </w:t>
            </w:r>
            <w:r w:rsidR="00FE6F0A">
              <w:t>Reynder Henricx Verhaigen borgemeester, betalingsgelofte, Jan Mijssen Janss., D.Gerwen secretaris 1600</w:t>
            </w:r>
          </w:p>
        </w:tc>
      </w:tr>
      <w:tr w:rsidR="00FE6F0A" w:rsidRPr="008500CF" w14:paraId="19D383D5" w14:textId="77777777" w:rsidTr="00936DE4">
        <w:tc>
          <w:tcPr>
            <w:tcW w:w="0" w:type="auto"/>
          </w:tcPr>
          <w:p w14:paraId="5400EFA9" w14:textId="77777777" w:rsidR="00FE6F0A" w:rsidRDefault="00FE6F0A" w:rsidP="009D4A21">
            <w:r>
              <w:t>0138</w:t>
            </w:r>
          </w:p>
        </w:tc>
        <w:tc>
          <w:tcPr>
            <w:tcW w:w="0" w:type="auto"/>
          </w:tcPr>
          <w:p w14:paraId="42F706FA" w14:textId="77777777" w:rsidR="00FE6F0A" w:rsidRDefault="00FE6F0A" w:rsidP="009D4A21">
            <w:r>
              <w:t xml:space="preserve">Symon Jan Willemss. borgemeester, betalingsgelofte, Jan Mijs Janss., actum et testes ut supra, Jan Henricx Verhagen, Henric Eijmbert Voets, Henric Peter Matijss., Henric Willemss., Jan Ariens Verhagen ende Jan Gysberts scepenen, Claes </w:t>
            </w:r>
            <w:r w:rsidR="00FC69A2">
              <w:t>D</w:t>
            </w:r>
            <w:r>
              <w:t>aniels, Reynder Henricx,  ende Symon Janss. borgemeesteren, Jan Lambert Wauters, Jan Janss. van Gerwen, Daem Gerarts van Gerwen</w:t>
            </w:r>
            <w:r w:rsidR="00FC69A2">
              <w:t>, Peter van den Boer van Bakel, 17 april 1596, testes Heretum ende Henric Willems scepenen, Michiel Henrick ende Rombout gebroederen Lijsken de sustere, wittige kynderen Heymen Rombouts ende Mariken</w:t>
            </w:r>
          </w:p>
        </w:tc>
      </w:tr>
      <w:tr w:rsidR="00FC69A2" w:rsidRPr="008500CF" w14:paraId="471F5AE4" w14:textId="77777777" w:rsidTr="00936DE4">
        <w:tc>
          <w:tcPr>
            <w:tcW w:w="0" w:type="auto"/>
          </w:tcPr>
          <w:p w14:paraId="62754224" w14:textId="77777777" w:rsidR="00FC69A2" w:rsidRDefault="00FC69A2" w:rsidP="009D4A21">
            <w:r>
              <w:t>0139</w:t>
            </w:r>
          </w:p>
        </w:tc>
        <w:tc>
          <w:tcPr>
            <w:tcW w:w="0" w:type="auto"/>
          </w:tcPr>
          <w:p w14:paraId="47774F05" w14:textId="77777777" w:rsidR="00FC69A2" w:rsidRDefault="00FC69A2" w:rsidP="009D4A21">
            <w:r>
              <w:t xml:space="preserve">Claes Claess. man van Margriet, Arien Gijsberts man van Cataryna, dochteren van Heymen ende Mariken, scheiding en deling, Michiel Henrick ende Elizabeth by minlycke accorde te deel gevallen twee </w:t>
            </w:r>
            <w:r w:rsidR="0034365F">
              <w:t>strepen lants 4 lop. met houtwassen etc.</w:t>
            </w:r>
            <w:r w:rsidR="0034365F" w:rsidRPr="00CF5759">
              <w:rPr>
                <w:b/>
              </w:rPr>
              <w:t>onder den Borne int Liessent</w:t>
            </w:r>
            <w:r w:rsidR="0034365F">
              <w:t xml:space="preserve">, Dielis Pennincx, Ryckert Gysberts, 12gl. aen Roelant van Schijndel ten Bosch, </w:t>
            </w:r>
            <w:r w:rsidR="0034365F" w:rsidRPr="00CF5759">
              <w:rPr>
                <w:b/>
                <w:i/>
              </w:rPr>
              <w:t>1 gl aen de Clarissen ten Bosch</w:t>
            </w:r>
            <w:r w:rsidR="0034365F">
              <w:t xml:space="preserve">, Arien Gijsberts, Claes Claess. ende Rombout Heymans een stuc lants 4 lop. ter plaetse voornoemt, </w:t>
            </w:r>
            <w:r w:rsidR="00CF5759">
              <w:t>Henric Goossens Goyarts, Ryckart Gijsberts, de gemeijnt</w:t>
            </w:r>
          </w:p>
        </w:tc>
      </w:tr>
      <w:tr w:rsidR="00CF5759" w:rsidRPr="008500CF" w14:paraId="2EC88169" w14:textId="77777777" w:rsidTr="00936DE4">
        <w:tc>
          <w:tcPr>
            <w:tcW w:w="0" w:type="auto"/>
          </w:tcPr>
          <w:p w14:paraId="18EEC222" w14:textId="77777777" w:rsidR="00CF5759" w:rsidRDefault="00CF5759" w:rsidP="009D4A21">
            <w:r>
              <w:t>0140</w:t>
            </w:r>
          </w:p>
        </w:tc>
        <w:tc>
          <w:tcPr>
            <w:tcW w:w="0" w:type="auto"/>
          </w:tcPr>
          <w:p w14:paraId="1A9A5C02" w14:textId="77777777" w:rsidR="00CF5759" w:rsidRDefault="00CF5759" w:rsidP="009D4A21">
            <w:r>
              <w:t xml:space="preserve">erfgenamen Wauter Bauwens, een gulden </w:t>
            </w:r>
            <w:r w:rsidRPr="00CF5759">
              <w:rPr>
                <w:b/>
                <w:i/>
              </w:rPr>
              <w:t>grontchyns aenden Convent van de Clarissen ten Bosch</w:t>
            </w:r>
            <w:r>
              <w:t>, slotformule, 17 april 1596. testes Verhaigen ende Herethum scepenen, Arien Gijsberts ende Claes Claess., actum et testes ut supra</w:t>
            </w:r>
          </w:p>
        </w:tc>
      </w:tr>
      <w:tr w:rsidR="00CF5759" w:rsidRPr="008500CF" w14:paraId="18D8A200" w14:textId="77777777" w:rsidTr="00936DE4">
        <w:tc>
          <w:tcPr>
            <w:tcW w:w="0" w:type="auto"/>
          </w:tcPr>
          <w:p w14:paraId="5D1953F6" w14:textId="77777777" w:rsidR="00CF5759" w:rsidRDefault="00CF5759" w:rsidP="009D4A21">
            <w:r>
              <w:t>0141</w:t>
            </w:r>
          </w:p>
        </w:tc>
        <w:tc>
          <w:tcPr>
            <w:tcW w:w="0" w:type="auto"/>
          </w:tcPr>
          <w:p w14:paraId="2FB6F4C3" w14:textId="77777777" w:rsidR="00CF5759" w:rsidRDefault="00982ECE" w:rsidP="009D4A21">
            <w:r>
              <w:t>R</w:t>
            </w:r>
            <w:r w:rsidR="002C54BA">
              <w:t xml:space="preserve">ombout Ariens tot Gemonden, Claes Dirick Claes Smollenerss., betalingsgelofte, Corstiaen Antonis Corstiaens Smits, op Sint Jorisdach 1597, 22 april 1596, testes Jan Henricx Verhaigen ende Jan Gijsberts scepenen [met notitie dd. 24 juni 1598], 27 april 1596, Delyken dochter Corstiaen Janss. in barensnoot tot welcke kynt de vs. Delye verclaerden geenen vader anders te weten </w:t>
            </w:r>
            <w:r>
              <w:t>op ….dan alleen Willem soone Gijsbert Janss., Willem geassisteert met Catarina syne moedere ter eenre ende de vs. Delie geassisteert met hare vader ende moeder ter andere</w:t>
            </w:r>
          </w:p>
        </w:tc>
      </w:tr>
      <w:tr w:rsidR="00982ECE" w:rsidRPr="008500CF" w14:paraId="721942E8" w14:textId="77777777" w:rsidTr="00936DE4">
        <w:tc>
          <w:tcPr>
            <w:tcW w:w="0" w:type="auto"/>
          </w:tcPr>
          <w:p w14:paraId="49CBA694" w14:textId="77777777" w:rsidR="00982ECE" w:rsidRDefault="00982ECE" w:rsidP="009D4A21">
            <w:r>
              <w:t>0142</w:t>
            </w:r>
          </w:p>
        </w:tc>
        <w:tc>
          <w:tcPr>
            <w:tcW w:w="0" w:type="auto"/>
          </w:tcPr>
          <w:p w14:paraId="24C247AC" w14:textId="77777777" w:rsidR="000B552E" w:rsidRPr="000B552E" w:rsidRDefault="00982ECE" w:rsidP="000B552E">
            <w:r>
              <w:t>minlycke met malcanderen veraccordeert in manieren naevolgende te weten dat de vs. Delie tselve kijnt sal onderhauden alimenteren ende opvueden soo een moeder eenichsins soude mogen toestaen voor eenen jaer nae desen dach ierstcomende</w:t>
            </w:r>
            <w:r w:rsidR="000B552E">
              <w:t xml:space="preserve"> sonder laste des vs. Willems oft zijne moedere</w:t>
            </w:r>
            <w:r w:rsidR="000B552E" w:rsidRPr="000B552E">
              <w:t xml:space="preserve"> voor welcke jaer onderhouts Henrick Henrick </w:t>
            </w:r>
          </w:p>
          <w:p w14:paraId="4C444509" w14:textId="77777777" w:rsidR="00982ECE" w:rsidRDefault="000B552E" w:rsidP="009D4A21">
            <w:r>
              <w:t xml:space="preserve">Rykers (?) gelooft de vs. Delie te betalen alle vierendeels te vooren vier Car.gl. tot xx st. tstuck, onder conditiën oft quame dat tvs. kijnt van lijve ter doot quame binnen dierste halve jaer sall al effen wel gehouden zijn te betalen thalff jaer ten volle ende voorder niet ende in dander halff jaere </w:t>
            </w:r>
            <w:r w:rsidR="00417276">
              <w:t>geleenden zijnde ende aflyvich wordende sal gehouden sijn, tgeheel jaer te voldoen geheelen ende ten volle oft by haer tgeheel sal onderhauden waer ende het jaer geexpireert zynde sal de vs. Catarina moeder des vs. Willems tselve kijnt aenverden ende onderhauden sonder laste die vs. Delie ten ware de vs. parthijen vordere oft andere accordt met malcanderen waere aengaende ende maeckende, voor welcke geloofte by Henrick Ryckers [dubieus!]</w:t>
            </w:r>
            <w:r w:rsidR="006D1FBE">
              <w:t xml:space="preserve"> vs. gedaen de vs. Catarina ende Willem gelooft hebbende end egeloovet midts desen scadeloos te hauden eenen voor al als principael onverscheyden  - dies sal die vs. Catarina betalen tgelaech hierop ver……sonder laste van d evs. Delie oft yet daer van te corten – actum ut supra inne presentie Henrick Eymbert Voets ende Jan Gijsberts van den Bogert, scepenen ende intercessueren tusscen partijen – is alnoch geconditioneert ende bescheyden </w:t>
            </w:r>
            <w:r w:rsidR="003E16F6">
              <w:t>dat Catarina van stonden aen dal geven eenen wullen doeck dwelc deselve gelooft te doen</w:t>
            </w:r>
          </w:p>
        </w:tc>
      </w:tr>
      <w:tr w:rsidR="003E16F6" w:rsidRPr="008500CF" w14:paraId="0C362CA6" w14:textId="77777777" w:rsidTr="00936DE4">
        <w:tc>
          <w:tcPr>
            <w:tcW w:w="0" w:type="auto"/>
          </w:tcPr>
          <w:p w14:paraId="4E28B9EA" w14:textId="77777777" w:rsidR="003E16F6" w:rsidRDefault="003E16F6" w:rsidP="009D4A21">
            <w:r>
              <w:t>0143</w:t>
            </w:r>
          </w:p>
        </w:tc>
        <w:tc>
          <w:tcPr>
            <w:tcW w:w="0" w:type="auto"/>
          </w:tcPr>
          <w:p w14:paraId="0B7114C3" w14:textId="77777777" w:rsidR="003E16F6" w:rsidRDefault="003E16F6" w:rsidP="000B552E">
            <w:r>
              <w:t xml:space="preserve">Daem Peter Damen, verkoop, Henrick Eijmbert Voets, eenen acker saetlants met zynen houtwassen 5 lop. </w:t>
            </w:r>
            <w:r w:rsidRPr="003E16F6">
              <w:rPr>
                <w:b/>
              </w:rPr>
              <w:t>onder dLutteleijnde in Elde</w:t>
            </w:r>
            <w:r>
              <w:t xml:space="preserve">, die gemeijnt aldaer, erfgenamen Gijsbert Diricxss., slotformule, ultima april 1596, testes Verhaigen ende Herethum scepenen, betalingsgelofte, Henrick Jan Eijmberts, verkoop, </w:t>
            </w:r>
            <w:r w:rsidR="000C5944">
              <w:t xml:space="preserve">Henrick Eijmbert Voets, eenen camp hoijvelts oft weijvelts </w:t>
            </w:r>
            <w:r w:rsidR="000C5944" w:rsidRPr="009F401A">
              <w:rPr>
                <w:b/>
              </w:rPr>
              <w:t>onder Delscot ter plaetssen genoemt</w:t>
            </w:r>
          </w:p>
        </w:tc>
      </w:tr>
      <w:tr w:rsidR="003E16F6" w:rsidRPr="008500CF" w14:paraId="66231B3F" w14:textId="77777777" w:rsidTr="00936DE4">
        <w:tc>
          <w:tcPr>
            <w:tcW w:w="0" w:type="auto"/>
          </w:tcPr>
          <w:p w14:paraId="155B8B70" w14:textId="77777777" w:rsidR="003E16F6" w:rsidRDefault="003E16F6" w:rsidP="009D4A21">
            <w:r>
              <w:t>0144</w:t>
            </w:r>
          </w:p>
        </w:tc>
        <w:tc>
          <w:tcPr>
            <w:tcW w:w="0" w:type="auto"/>
          </w:tcPr>
          <w:p w14:paraId="740104D3" w14:textId="77777777" w:rsidR="003E16F6" w:rsidRDefault="000C5944" w:rsidP="000B552E">
            <w:r w:rsidRPr="009F401A">
              <w:rPr>
                <w:b/>
              </w:rPr>
              <w:t>inde Lieckendonck</w:t>
            </w:r>
            <w:r>
              <w:t xml:space="preserve">, de wedue Faes Gerarts met kynderen, Mechtelt Jacop….tot Heeswijck, erffgenamen Luijcas Lambert Scoemekers, Spierincx, 10 mei 1596, testes Jan Henricx Verhaigen ende Herethum scepenen, Marcelis Laureijnss. Michiels met Jannen zynen broeder, verkoop, Catarina wedue Herman Eijmberts, eenen camp groesvelts oft weyvelts 1 ½ buender, Schijndelse schepenbrief </w:t>
            </w:r>
            <w:r w:rsidR="009F401A">
              <w:t>dd. ultima octobris 1594, , 11 mei 1596, testes Verhagen, Voets, Heretum scepenen</w:t>
            </w:r>
          </w:p>
        </w:tc>
      </w:tr>
      <w:tr w:rsidR="009F401A" w:rsidRPr="008500CF" w14:paraId="69C232A0" w14:textId="77777777" w:rsidTr="00936DE4">
        <w:tc>
          <w:tcPr>
            <w:tcW w:w="0" w:type="auto"/>
          </w:tcPr>
          <w:p w14:paraId="6BD91ED2" w14:textId="77777777" w:rsidR="009F401A" w:rsidRDefault="009F401A" w:rsidP="009D4A21">
            <w:r>
              <w:t>0145</w:t>
            </w:r>
          </w:p>
        </w:tc>
        <w:tc>
          <w:tcPr>
            <w:tcW w:w="0" w:type="auto"/>
          </w:tcPr>
          <w:p w14:paraId="03803D74" w14:textId="77777777" w:rsidR="009F401A" w:rsidRPr="009F401A" w:rsidRDefault="009F401A" w:rsidP="000B552E">
            <w:r w:rsidRPr="009F401A">
              <w:t>Henric Henric Pauwels betalingsgelofte, Mariken huysvrau Gerart Antonis Moins, 11 mei 1596, testes Verhagen, Voets ende Herethum scepenen</w:t>
            </w:r>
            <w:r>
              <w:t xml:space="preserve">, Jan die Mulder, Jan soone Jan Janss. van Oetelaer, eenen acker saetlants 5 lop. </w:t>
            </w:r>
            <w:r w:rsidRPr="007B2EB5">
              <w:rPr>
                <w:b/>
              </w:rPr>
              <w:t>onder Delschot gemeynlyck genoempt den Hoeffecker</w:t>
            </w:r>
            <w:r>
              <w:t xml:space="preserve">, Gijsbert Janss. van den Boghert, Willem Goijartss., </w:t>
            </w:r>
            <w:r w:rsidR="007B2EB5">
              <w:t>Tonis Corst Smits, die gemeyn straet, Jannen Henricxss. van den Oetelaer, 14 mei 1596, testes Jan Henricx Verhaigen ende Henrick Willems scepenen</w:t>
            </w:r>
          </w:p>
        </w:tc>
      </w:tr>
      <w:tr w:rsidR="007B2EB5" w:rsidRPr="008500CF" w14:paraId="1C6BC43F" w14:textId="77777777" w:rsidTr="00936DE4">
        <w:tc>
          <w:tcPr>
            <w:tcW w:w="0" w:type="auto"/>
          </w:tcPr>
          <w:p w14:paraId="5A1D19C3" w14:textId="77777777" w:rsidR="007B2EB5" w:rsidRDefault="007B2EB5" w:rsidP="009D4A21">
            <w:r>
              <w:t>0146</w:t>
            </w:r>
          </w:p>
        </w:tc>
        <w:tc>
          <w:tcPr>
            <w:tcW w:w="0" w:type="auto"/>
          </w:tcPr>
          <w:p w14:paraId="29722E6D" w14:textId="77777777" w:rsidR="007B2EB5" w:rsidRPr="009F401A" w:rsidRDefault="004B2980" w:rsidP="000B552E">
            <w:r>
              <w:t>Pauwels zoen wijlen Henrick Pauwels man van Catarina dochter wijlen Jan Claessen, Oda dochter wijlen Jan Claessen nagelaten wedue wijlen Elias Michiels, Claes soone Jan Claessen, Heijlwick dochter wijlen Henrcix van Sochel nagelaten wedue wijlen Henrick Tonis  Goyart Dirickx man van Elizabeth dochter wijlen Henricx van Sochel</w:t>
            </w:r>
            <w:r w:rsidR="00B36E32">
              <w:t xml:space="preserve">, Henrick soone wijlen Henricx van Sochel, verkoop, Art Cornelissen, de helft van een huijs schuer esthuijs hoff ackerlant hoplant </w:t>
            </w:r>
            <w:r w:rsidR="00B36E32" w:rsidRPr="000429CB">
              <w:rPr>
                <w:b/>
              </w:rPr>
              <w:t>onder der parochie van Gemonden onder de jurisdictie van Schijndel genoemt de Carde</w:t>
            </w:r>
            <w:r w:rsidR="00B36E32">
              <w:t xml:space="preserve">, die gemeijn straet, Goyart Roeloffs van Stappen, erffgenamen Michiel Laureynssen, erffgenamen wijlen Joosten van Weert, slotformule, 2 aude grooten </w:t>
            </w:r>
            <w:r w:rsidR="00B36E32" w:rsidRPr="000429CB">
              <w:rPr>
                <w:b/>
                <w:i/>
              </w:rPr>
              <w:t>aenden Hertoch van Brabant</w:t>
            </w:r>
            <w:r w:rsidR="00B36E32">
              <w:t xml:space="preserve">, de helft van </w:t>
            </w:r>
            <w:smartTag w:uri="urn:schemas-microsoft-com:office:smarttags" w:element="metricconverter">
              <w:smartTagPr>
                <w:attr w:name="ProductID" w:val="4 st"/>
              </w:smartTagPr>
              <w:r w:rsidR="00B36E32">
                <w:t>4 st</w:t>
              </w:r>
            </w:smartTag>
            <w:r w:rsidR="00B36E32">
              <w:t xml:space="preserve">. ende 2 ½ oort </w:t>
            </w:r>
            <w:r w:rsidR="00B36E32" w:rsidRPr="000429CB">
              <w:rPr>
                <w:b/>
                <w:i/>
              </w:rPr>
              <w:t>aenden Heer van Herlair</w:t>
            </w:r>
            <w:r w:rsidR="000429CB">
              <w:t>, 3 mud rogge aen diverse personen</w:t>
            </w:r>
          </w:p>
        </w:tc>
      </w:tr>
      <w:tr w:rsidR="000429CB" w:rsidRPr="008500CF" w14:paraId="55C96D1C" w14:textId="77777777" w:rsidTr="00936DE4">
        <w:tc>
          <w:tcPr>
            <w:tcW w:w="0" w:type="auto"/>
          </w:tcPr>
          <w:p w14:paraId="6D5464A6" w14:textId="77777777" w:rsidR="000429CB" w:rsidRDefault="000429CB" w:rsidP="009D4A21">
            <w:r>
              <w:t>0147</w:t>
            </w:r>
          </w:p>
        </w:tc>
        <w:tc>
          <w:tcPr>
            <w:tcW w:w="0" w:type="auto"/>
          </w:tcPr>
          <w:p w14:paraId="59A6243F" w14:textId="77777777" w:rsidR="000429CB" w:rsidRDefault="000429CB" w:rsidP="000B552E">
            <w:r>
              <w:t xml:space="preserve">de helft van </w:t>
            </w:r>
            <w:smartTag w:uri="urn:schemas-microsoft-com:office:smarttags" w:element="metricconverter">
              <w:smartTagPr>
                <w:attr w:name="ProductID" w:val="2 st"/>
              </w:smartTagPr>
              <w:r>
                <w:t>2 st</w:t>
              </w:r>
            </w:smartTag>
            <w:r>
              <w:t xml:space="preserve">. ende 2 ½ oort </w:t>
            </w:r>
            <w:r w:rsidRPr="00845707">
              <w:rPr>
                <w:b/>
                <w:i/>
              </w:rPr>
              <w:t>aenden Heer van Boxtel</w:t>
            </w:r>
            <w:r>
              <w:t xml:space="preserve">, de helft van 1 plb. paijments </w:t>
            </w:r>
            <w:r w:rsidRPr="00845707">
              <w:rPr>
                <w:b/>
                <w:i/>
              </w:rPr>
              <w:t>aende Capel opte Dungen</w:t>
            </w:r>
            <w:r>
              <w:t xml:space="preserve">, die helft van </w:t>
            </w:r>
            <w:smartTag w:uri="urn:schemas-microsoft-com:office:smarttags" w:element="metricconverter">
              <w:smartTagPr>
                <w:attr w:name="ProductID" w:val="30 st"/>
              </w:smartTagPr>
              <w:r>
                <w:t>30 st</w:t>
              </w:r>
            </w:smartTag>
            <w:r>
              <w:t xml:space="preserve">. </w:t>
            </w:r>
            <w:r w:rsidRPr="00845707">
              <w:rPr>
                <w:b/>
                <w:i/>
              </w:rPr>
              <w:t>aenden Heeren Jacop Sanders erffgenamen</w:t>
            </w:r>
            <w:r>
              <w:t xml:space="preserve">, noch de helft van </w:t>
            </w:r>
            <w:smartTag w:uri="urn:schemas-microsoft-com:office:smarttags" w:element="metricconverter">
              <w:smartTagPr>
                <w:attr w:name="ProductID" w:val="4 lb"/>
              </w:smartTagPr>
              <w:r>
                <w:t>4 lb</w:t>
              </w:r>
            </w:smartTag>
            <w:r>
              <w:t xml:space="preserve">. payments </w:t>
            </w:r>
            <w:r w:rsidRPr="00845707">
              <w:rPr>
                <w:b/>
                <w:i/>
              </w:rPr>
              <w:t>aenden Convent van den Eyckendonck</w:t>
            </w:r>
            <w:r>
              <w:t xml:space="preserve">, noch de helft van </w:t>
            </w:r>
            <w:smartTag w:uri="urn:schemas-microsoft-com:office:smarttags" w:element="metricconverter">
              <w:smartTagPr>
                <w:attr w:name="ProductID" w:val="4 lb"/>
              </w:smartTagPr>
              <w:r>
                <w:t>4 lb</w:t>
              </w:r>
            </w:smartTag>
            <w:r>
              <w:t>. payments binnen der stadt van sHertogenbossche aenden geenen daertoe gerechticht</w:t>
            </w:r>
            <w:r w:rsidR="00A21915">
              <w:t xml:space="preserve">, noch de ½ van 1/3 van 4 ½ st. den geenen daertoe gerechticht, </w:t>
            </w:r>
            <w:r w:rsidR="00A21915" w:rsidRPr="00845707">
              <w:rPr>
                <w:b/>
                <w:i/>
              </w:rPr>
              <w:t xml:space="preserve">der </w:t>
            </w:r>
            <w:r w:rsidR="00845707" w:rsidRPr="00845707">
              <w:rPr>
                <w:b/>
                <w:i/>
              </w:rPr>
              <w:t>K</w:t>
            </w:r>
            <w:r w:rsidR="00A21915" w:rsidRPr="00845707">
              <w:rPr>
                <w:b/>
                <w:i/>
              </w:rPr>
              <w:t>ercken van Gemonden</w:t>
            </w:r>
            <w:r w:rsidR="00A21915">
              <w:t xml:space="preserve"> de ½ van </w:t>
            </w:r>
            <w:smartTag w:uri="urn:schemas-microsoft-com:office:smarttags" w:element="metricconverter">
              <w:smartTagPr>
                <w:attr w:name="ProductID" w:val="2 lb"/>
              </w:smartTagPr>
              <w:r w:rsidR="00A21915">
                <w:t>2 lb</w:t>
              </w:r>
            </w:smartTag>
            <w:r w:rsidR="00A21915">
              <w:t xml:space="preserve">. payments, mitsgaders te onderhouden voor de helfte den vs. huijse ende erffenisse aengaende alle gebuerlycke rechten schout….waterlaten dijckagien ende andere servituyten, 18 mei 1596, testes Verhaigen ende Herethum scepenen, Henrick Jan Lamberts, betalingsgelofte, Ariken nagelaten wedue Henrick Diricx van Vairle, </w:t>
            </w:r>
            <w:r w:rsidR="00845707">
              <w:t>18 mei 1596</w:t>
            </w:r>
          </w:p>
        </w:tc>
      </w:tr>
      <w:tr w:rsidR="00845707" w:rsidRPr="008500CF" w14:paraId="19A78C2B" w14:textId="77777777" w:rsidTr="00936DE4">
        <w:tc>
          <w:tcPr>
            <w:tcW w:w="0" w:type="auto"/>
          </w:tcPr>
          <w:p w14:paraId="2B6BBE6A" w14:textId="77777777" w:rsidR="00845707" w:rsidRDefault="00845707" w:rsidP="009D4A21">
            <w:r>
              <w:t>0148</w:t>
            </w:r>
          </w:p>
        </w:tc>
        <w:tc>
          <w:tcPr>
            <w:tcW w:w="0" w:type="auto"/>
          </w:tcPr>
          <w:p w14:paraId="5F74A9EB" w14:textId="77777777" w:rsidR="00845707" w:rsidRDefault="00845707" w:rsidP="000B552E">
            <w:r>
              <w:t>Ardt Cornelissen, verkoop, Joris Daem</w:t>
            </w:r>
            <w:r w:rsidR="00347558">
              <w:t xml:space="preserve"> J</w:t>
            </w:r>
            <w:r>
              <w:t xml:space="preserve">orissen, een huijs hoff esthuijs ende erffenisse onder </w:t>
            </w:r>
            <w:r w:rsidRPr="001C4F96">
              <w:rPr>
                <w:b/>
                <w:i/>
              </w:rPr>
              <w:t>Gemonden</w:t>
            </w:r>
            <w:r>
              <w:t xml:space="preserve"> onder de jurisdictie van Schijndel genoemt </w:t>
            </w:r>
            <w:r w:rsidRPr="00842331">
              <w:rPr>
                <w:b/>
              </w:rPr>
              <w:t>de Carde</w:t>
            </w:r>
            <w:r>
              <w:t xml:space="preserve">, Goayrt Roeloff van Stappen, die gemeijn straet, erffgenamen Michiel Laureynssen, erffgenamen wijlen Joosten van Weert – lasten zie onder 0147; </w:t>
            </w:r>
            <w:r w:rsidR="00842331">
              <w:t xml:space="preserve"> Joordens, een huijs hoff ende erffenisse onder den Borne</w:t>
            </w:r>
          </w:p>
        </w:tc>
      </w:tr>
      <w:tr w:rsidR="00D60B81" w:rsidRPr="008500CF" w14:paraId="67A68610" w14:textId="77777777" w:rsidTr="00936DE4">
        <w:tc>
          <w:tcPr>
            <w:tcW w:w="0" w:type="auto"/>
          </w:tcPr>
          <w:p w14:paraId="4BB90165" w14:textId="77777777" w:rsidR="00D60B81" w:rsidRDefault="00D60B81" w:rsidP="009D4A21">
            <w:r>
              <w:t>0149</w:t>
            </w:r>
          </w:p>
        </w:tc>
        <w:tc>
          <w:tcPr>
            <w:tcW w:w="0" w:type="auto"/>
          </w:tcPr>
          <w:p w14:paraId="13776D3D" w14:textId="77777777" w:rsidR="00D60B81" w:rsidRDefault="00D60B81" w:rsidP="000B552E">
            <w:r>
              <w:t xml:space="preserve">Getuijgen verhoirt ter instantien van Antonia nagelaten wedue Pauwels Peeters met Lenert Janss. van Rogge lende Adriaen Adriaens Broeren als wittige momboiren metten heere ende schepenen geoirdonneert vanden onmundigen kijnder wijlen Pauwels ende Antonia voirgenoemt – in de marge: </w:t>
            </w:r>
            <w:r w:rsidR="00842331">
              <w:t xml:space="preserve">Ardt Ariens en Jan Diricx van Vairle – dat de deponenten kenlyck is hoe dat Corstiaen van der Aa in cope vercregen hadde tegen de momboiren vande onbejaerde ende onmundige kynderen wijlen Hanrick Gerart, Jan soone Henrick Gerit Joordens, </w:t>
            </w:r>
            <w:r w:rsidR="001C4F96">
              <w:t xml:space="preserve">huijs hoff ende erffenisse onder den </w:t>
            </w:r>
            <w:r w:rsidR="001C4F96" w:rsidRPr="001C4F96">
              <w:rPr>
                <w:b/>
              </w:rPr>
              <w:t>Borne</w:t>
            </w:r>
            <w:r w:rsidR="001C4F96">
              <w:t>, Margriet totten houwelycken staet gecommen getrouwt hebbende Rombout Heijmen Romboutss., Ardt Ariens [39], Jan Diricx van Vairle [50] , 18 mei 1596, testes Verhaigen ende Herethum scepenen</w:t>
            </w:r>
          </w:p>
        </w:tc>
      </w:tr>
      <w:tr w:rsidR="001C4F96" w:rsidRPr="008500CF" w14:paraId="0E0760DA" w14:textId="77777777" w:rsidTr="00936DE4">
        <w:tc>
          <w:tcPr>
            <w:tcW w:w="0" w:type="auto"/>
          </w:tcPr>
          <w:p w14:paraId="7A7209E5" w14:textId="77777777" w:rsidR="001C4F96" w:rsidRDefault="001C4F96" w:rsidP="009D4A21">
            <w:r>
              <w:t>0150</w:t>
            </w:r>
          </w:p>
        </w:tc>
        <w:tc>
          <w:tcPr>
            <w:tcW w:w="0" w:type="auto"/>
          </w:tcPr>
          <w:p w14:paraId="03F2A097" w14:textId="77777777" w:rsidR="001C4F96" w:rsidRDefault="00EA40C1" w:rsidP="000B552E">
            <w:r>
              <w:t>blanco</w:t>
            </w:r>
          </w:p>
        </w:tc>
      </w:tr>
      <w:tr w:rsidR="00EA40C1" w:rsidRPr="008500CF" w14:paraId="73C2748A" w14:textId="77777777" w:rsidTr="00936DE4">
        <w:tc>
          <w:tcPr>
            <w:tcW w:w="0" w:type="auto"/>
          </w:tcPr>
          <w:p w14:paraId="4C1B542D" w14:textId="77777777" w:rsidR="00EA40C1" w:rsidRDefault="00EA40C1" w:rsidP="009D4A21">
            <w:r>
              <w:t>0151</w:t>
            </w:r>
          </w:p>
        </w:tc>
        <w:tc>
          <w:tcPr>
            <w:tcW w:w="0" w:type="auto"/>
          </w:tcPr>
          <w:p w14:paraId="4F79190A" w14:textId="77777777" w:rsidR="00EA40C1" w:rsidRDefault="0041287F" w:rsidP="000B552E">
            <w:r>
              <w:t>18 mei 1596, testes Verhaigen ende Herethum scepenen, 27 april 1596, Lenert Janssen van Rogge lende Adriaen Adriaens Broeren curateurs ende momboiren vanden onmundige ende onbeiaerde kynderen wijlen Pauwels Peters van Arlebeeck ende Antonia syne huysvrau omme de guederen der vs. kynderen wel ende getrouwelyck te regeren ende te bewaren tot der voirs. kijnderen prouffijt ende hier inne te doen ende te handelen als getrouwe momboirs toestaet, ende van hunne administratie te doen goide legael rekeninge bewijs ende reliqua, actu met testes ut supra</w:t>
            </w:r>
          </w:p>
        </w:tc>
      </w:tr>
      <w:tr w:rsidR="00347558" w:rsidRPr="008500CF" w14:paraId="442B2C42" w14:textId="77777777" w:rsidTr="00936DE4">
        <w:tc>
          <w:tcPr>
            <w:tcW w:w="0" w:type="auto"/>
          </w:tcPr>
          <w:p w14:paraId="05FDBF28" w14:textId="77777777" w:rsidR="00347558" w:rsidRDefault="00347558" w:rsidP="009D4A21">
            <w:r>
              <w:t>0152</w:t>
            </w:r>
          </w:p>
        </w:tc>
        <w:tc>
          <w:tcPr>
            <w:tcW w:w="0" w:type="auto"/>
          </w:tcPr>
          <w:p w14:paraId="729B2018" w14:textId="77777777" w:rsidR="00347558" w:rsidRDefault="00347558" w:rsidP="000B552E">
            <w:r>
              <w:t>herhaling van 0148</w:t>
            </w:r>
          </w:p>
        </w:tc>
      </w:tr>
      <w:tr w:rsidR="00347558" w:rsidRPr="008500CF" w14:paraId="192D99BA" w14:textId="77777777" w:rsidTr="00936DE4">
        <w:tc>
          <w:tcPr>
            <w:tcW w:w="0" w:type="auto"/>
          </w:tcPr>
          <w:p w14:paraId="474DBD69" w14:textId="77777777" w:rsidR="00347558" w:rsidRDefault="00347558" w:rsidP="009D4A21">
            <w:r>
              <w:t>0153</w:t>
            </w:r>
          </w:p>
        </w:tc>
        <w:tc>
          <w:tcPr>
            <w:tcW w:w="0" w:type="auto"/>
          </w:tcPr>
          <w:p w14:paraId="0C685265" w14:textId="77777777" w:rsidR="00347558" w:rsidRDefault="00347558" w:rsidP="000B552E">
            <w:r>
              <w:t>herhaling van 0151</w:t>
            </w:r>
          </w:p>
        </w:tc>
      </w:tr>
      <w:tr w:rsidR="00347558" w:rsidRPr="008500CF" w14:paraId="65010300" w14:textId="77777777" w:rsidTr="00936DE4">
        <w:tc>
          <w:tcPr>
            <w:tcW w:w="0" w:type="auto"/>
          </w:tcPr>
          <w:p w14:paraId="056F2E6B" w14:textId="77777777" w:rsidR="00347558" w:rsidRDefault="00347558" w:rsidP="009D4A21">
            <w:r>
              <w:t>0154</w:t>
            </w:r>
          </w:p>
        </w:tc>
        <w:tc>
          <w:tcPr>
            <w:tcW w:w="0" w:type="auto"/>
          </w:tcPr>
          <w:p w14:paraId="15547B0B" w14:textId="77777777" w:rsidR="00347558" w:rsidRDefault="00347558" w:rsidP="000B552E">
            <w:r>
              <w:t>Lenart Janss. van Roggel</w:t>
            </w:r>
            <w:r w:rsidR="00CB4461">
              <w:t xml:space="preserve"> </w:t>
            </w:r>
            <w:r>
              <w:t>ende Adriaen Adriaenss. Broeren als curateurs ende momboiren vanden onmundige kynderen wijlen Pauwels ende Antonia</w:t>
            </w:r>
            <w:r w:rsidR="00CB4461">
              <w:t xml:space="preserve">, verkoop, mer ierst drie sondagen naestmalcanderen ter gewoonlycke plaetss int openbaer geveijlt ende daernae in een openbaer herberge gepalmslacht ende met eender bernender karssen utgegaen theuchsel daervan [vgl. hoogsel] nae voorgaende productie vanden nabueren ende decreet vanden heere ende weth, transport, Ariken dochter Claes Ardt Scepers wedue wijlen Henrick Diricx van Vaerle, een braecxken hoplants oft tuellants 4 lop. onder </w:t>
            </w:r>
            <w:r w:rsidR="00CB4461" w:rsidRPr="00B03B78">
              <w:rPr>
                <w:b/>
              </w:rPr>
              <w:t>den Borne</w:t>
            </w:r>
            <w:r w:rsidR="00CB4461">
              <w:t xml:space="preserve">, Tonis Corst Lamberts, die gemeijn straet, erffgenamen Henric Jacopss., slotformule, </w:t>
            </w:r>
            <w:r w:rsidR="00B03B78">
              <w:t xml:space="preserve">3 gl. </w:t>
            </w:r>
            <w:smartTag w:uri="urn:schemas-microsoft-com:office:smarttags" w:element="metricconverter">
              <w:smartTagPr>
                <w:attr w:name="ProductID" w:val="10 st"/>
              </w:smartTagPr>
              <w:r w:rsidR="00B03B78">
                <w:t>10 st</w:t>
              </w:r>
            </w:smartTag>
            <w:r w:rsidR="00B03B78">
              <w:t xml:space="preserve">. aen Jacop Roeloff Tielemans, </w:t>
            </w:r>
            <w:r w:rsidR="00B03B78" w:rsidRPr="00B03B78">
              <w:rPr>
                <w:b/>
                <w:i/>
              </w:rPr>
              <w:t>aen St.Jan Evangelisten Kerck binnen tsHertogenbosch een vat raepsaets</w:t>
            </w:r>
            <w:r w:rsidR="00B03B78">
              <w:t xml:space="preserve">, 18 mei 1596, testes Gijsbert Janss. ende Jan Henricx schepenen </w:t>
            </w:r>
          </w:p>
        </w:tc>
      </w:tr>
      <w:tr w:rsidR="00B03B78" w:rsidRPr="008500CF" w14:paraId="54C90F29" w14:textId="77777777" w:rsidTr="00936DE4">
        <w:tc>
          <w:tcPr>
            <w:tcW w:w="0" w:type="auto"/>
          </w:tcPr>
          <w:p w14:paraId="72DD0511" w14:textId="77777777" w:rsidR="00B03B78" w:rsidRDefault="00B03B78" w:rsidP="009D4A21">
            <w:r>
              <w:t>0155</w:t>
            </w:r>
          </w:p>
        </w:tc>
        <w:tc>
          <w:tcPr>
            <w:tcW w:w="0" w:type="auto"/>
          </w:tcPr>
          <w:p w14:paraId="241856DD" w14:textId="77777777" w:rsidR="00B03B78" w:rsidRDefault="00B03B78" w:rsidP="000B552E">
            <w:r>
              <w:t>Gera</w:t>
            </w:r>
            <w:r w:rsidR="00A405DD">
              <w:t>r</w:t>
            </w:r>
            <w:r>
              <w:t xml:space="preserve">t Antonis ende Jan gebroederen kynderen wijlen Henrick Gerit Jan Joordens, Amelis Lamberts man van Elizabeth, Rombout Heijman Rombouts man van Margriet dochteren Henricx vs. ende </w:t>
            </w:r>
            <w:r w:rsidR="00AB6798">
              <w:t xml:space="preserve">Elizabeth syne huysvrau, Gerart Jan Vennen man van Aleyt dochter Henricx vs., ende hebben gelaudeert geapprobeert ende geratificeert alsukcke veste opdracht ende vertydenisse dd. 18 februari 1585, Corstiaen Henrciss. van der Aa, een huijs hoff ende erffenisse onder </w:t>
            </w:r>
            <w:r w:rsidR="00AB6798" w:rsidRPr="007C1A21">
              <w:rPr>
                <w:b/>
              </w:rPr>
              <w:t>den Borne</w:t>
            </w:r>
            <w:r w:rsidR="00AB6798">
              <w:t xml:space="preserve">, doen ter tyt Anna edue Jan Geerlincx, die gemeyn straet, Pauwels Jan Geritss., slotformule, </w:t>
            </w:r>
            <w:r w:rsidR="007C1A21">
              <w:t xml:space="preserve">19 mei 1596, testes Verhaigen </w:t>
            </w:r>
          </w:p>
        </w:tc>
      </w:tr>
      <w:tr w:rsidR="007C1A21" w:rsidRPr="008500CF" w14:paraId="19C160CA" w14:textId="77777777" w:rsidTr="00936DE4">
        <w:tc>
          <w:tcPr>
            <w:tcW w:w="0" w:type="auto"/>
          </w:tcPr>
          <w:p w14:paraId="40577E8C" w14:textId="77777777" w:rsidR="007C1A21" w:rsidRDefault="007C1A21" w:rsidP="009D4A21">
            <w:r>
              <w:t>0156</w:t>
            </w:r>
          </w:p>
        </w:tc>
        <w:tc>
          <w:tcPr>
            <w:tcW w:w="0" w:type="auto"/>
          </w:tcPr>
          <w:p w14:paraId="779E94DA" w14:textId="77777777" w:rsidR="007C1A21" w:rsidRDefault="007C1A21" w:rsidP="000B552E">
            <w:r>
              <w:t xml:space="preserve">30 april 1594, de kijnderen ende erfgenamen wijlen Tonis Peters alias Molimans, scheiding en deling, Marcus Janss. van Oisterwijck mam van Delien dochter Arien Tonis Peters sijne huysvrau is te deel gevallen die helft van een stuck lants 10 lop. binnen der parochie van </w:t>
            </w:r>
            <w:r w:rsidRPr="009617FA">
              <w:rPr>
                <w:b/>
                <w:i/>
              </w:rPr>
              <w:t>Gemonden onder de jurisdictie van Schijndel</w:t>
            </w:r>
            <w:r>
              <w:t xml:space="preserve">, Heijlen Rutten, die gemeyn straet, </w:t>
            </w:r>
            <w:r w:rsidRPr="001A58F7">
              <w:rPr>
                <w:b/>
                <w:i/>
              </w:rPr>
              <w:t>tConvent Ste. Geertruydenclooster</w:t>
            </w:r>
            <w:r>
              <w:t>, erffenisse eertyts toebehoirt hebbende Marcelis d</w:t>
            </w:r>
            <w:r w:rsidR="00D83DE1">
              <w:t>e Decker, 6 gl. sen Jannen Greveraets [dubieus], Uda Rovers man van Mariken dochter Tonis Peters, Claes van Erkel man</w:t>
            </w:r>
            <w:r w:rsidR="009617FA">
              <w:t xml:space="preserve"> man van Peterken dochter Peter Tonis Peterss., Emken dochter Peter Tonis Peterss., Willem Lambertss. man van Ariaentgen dochter Peter Tonis</w:t>
            </w:r>
            <w:r w:rsidR="00D83DE1">
              <w:t xml:space="preserve"> </w:t>
            </w:r>
          </w:p>
        </w:tc>
      </w:tr>
      <w:tr w:rsidR="009617FA" w:rsidRPr="008500CF" w14:paraId="0BED010E" w14:textId="77777777" w:rsidTr="00936DE4">
        <w:tc>
          <w:tcPr>
            <w:tcW w:w="0" w:type="auto"/>
          </w:tcPr>
          <w:p w14:paraId="2AAAE6F2" w14:textId="77777777" w:rsidR="009617FA" w:rsidRDefault="009617FA" w:rsidP="009D4A21">
            <w:r>
              <w:t>0157</w:t>
            </w:r>
          </w:p>
        </w:tc>
        <w:tc>
          <w:tcPr>
            <w:tcW w:w="0" w:type="auto"/>
          </w:tcPr>
          <w:p w14:paraId="796AA947" w14:textId="77777777" w:rsidR="009617FA" w:rsidRDefault="009617FA" w:rsidP="000B552E">
            <w:r>
              <w:t xml:space="preserve">los briefje: </w:t>
            </w:r>
            <w:r w:rsidR="00DF18FF">
              <w:t xml:space="preserve">het heyvelt metten tuellant gelijck tselve te lancx deur afgepaelt is, Uda Rovers, tgoet eertijts toebehoirt hebbende Marcelis de Decker nu Fyken Henricx, tgoet </w:t>
            </w:r>
            <w:r w:rsidR="00DF18FF" w:rsidRPr="00DF18FF">
              <w:rPr>
                <w:b/>
                <w:i/>
              </w:rPr>
              <w:t>Ste. Geertruydenclooster ten Bosch</w:t>
            </w:r>
            <w:r w:rsidR="00DF18FF">
              <w:t>, hier ut te gelden tdordendeel van drie gulden siaers met den grave ende hegge over den grave staende tusscen theyvelt ende dander gedeelte</w:t>
            </w:r>
          </w:p>
        </w:tc>
      </w:tr>
      <w:tr w:rsidR="00DF18FF" w:rsidRPr="008500CF" w14:paraId="2FAFD4FB" w14:textId="77777777" w:rsidTr="00936DE4">
        <w:tc>
          <w:tcPr>
            <w:tcW w:w="0" w:type="auto"/>
          </w:tcPr>
          <w:p w14:paraId="1E4E3E18" w14:textId="77777777" w:rsidR="00DF18FF" w:rsidRDefault="00DF18FF" w:rsidP="009D4A21"/>
        </w:tc>
        <w:tc>
          <w:tcPr>
            <w:tcW w:w="0" w:type="auto"/>
          </w:tcPr>
          <w:p w14:paraId="3AB0E78D" w14:textId="77777777" w:rsidR="00DF18FF" w:rsidRDefault="00DF18FF" w:rsidP="000B552E">
            <w:r>
              <w:t>los briefje: Claes van Erkel</w:t>
            </w:r>
          </w:p>
        </w:tc>
      </w:tr>
      <w:tr w:rsidR="004940F8" w:rsidRPr="008500CF" w14:paraId="1F91CBAF" w14:textId="77777777" w:rsidTr="00936DE4">
        <w:tc>
          <w:tcPr>
            <w:tcW w:w="0" w:type="auto"/>
          </w:tcPr>
          <w:p w14:paraId="078A62F9" w14:textId="77777777" w:rsidR="004940F8" w:rsidRDefault="004940F8" w:rsidP="009D4A21">
            <w:r>
              <w:t>0159</w:t>
            </w:r>
          </w:p>
        </w:tc>
        <w:tc>
          <w:tcPr>
            <w:tcW w:w="0" w:type="auto"/>
          </w:tcPr>
          <w:p w14:paraId="6303B05D" w14:textId="77777777" w:rsidR="004940F8" w:rsidRDefault="004940F8" w:rsidP="000B552E">
            <w:r>
              <w:t xml:space="preserve">Ick Wemaer </w:t>
            </w:r>
            <w:r w:rsidR="001A58F7">
              <w:t xml:space="preserve">[vgl. Wernaer] </w:t>
            </w:r>
            <w:r>
              <w:t>Greveraet dienaer van der Groender Roeden attestere mits desen dat ick ter instantien vande erffgenaemen wijlen Anthonis Peterss. van Gemonden onder Schijndel de behoerlicke wete ende inthimatie gedaen hebbe aen</w:t>
            </w:r>
            <w:r w:rsidR="00D631FB">
              <w:t xml:space="preserve"> </w:t>
            </w:r>
            <w:r>
              <w:t>Marcus den Trommelsleger ten eynde hy sal hebben te brengen tusscen dit ende een sondach toecomende alsulcken bescheet als hy voor schouthet ende schepenen tot Schijndel geloeft heeft te brengen ende dat binnen drie dagen</w:t>
            </w:r>
            <w:r w:rsidR="00B43D5C">
              <w:t>, nu wel twee jaeren geleden, als dat zijne huijsvrouwe is een echte ende getroudt kijndt ende zoe verre hy tselve nijet en can doen blijcken, zyn zy erfgenaemen van meyninghe de goederen wederomme aen te verden achtervolgende de voors. gelooftenisse voer schepenen geschiet ende gepasseert, daer op hy mij voor antwoorde gaff, dat hy gheen naerder bescheet en hadde, dat hy haer hadde laeten st[a]en ende mochten tot Boxtel selff daer nae vernemen ende dat hy tselve voor schepenen nijet gelooft en hadde tselve opten vijfthiensten meij anno 1596</w:t>
            </w:r>
            <w:r w:rsidR="00D631FB">
              <w:t xml:space="preserve"> geschiet te zyne – Oirconde myns naems Wemaer Greveraets </w:t>
            </w:r>
            <w:r>
              <w:t xml:space="preserve"> </w:t>
            </w:r>
          </w:p>
        </w:tc>
      </w:tr>
      <w:tr w:rsidR="00D631FB" w:rsidRPr="008500CF" w14:paraId="66C25C97" w14:textId="77777777" w:rsidTr="00936DE4">
        <w:tc>
          <w:tcPr>
            <w:tcW w:w="0" w:type="auto"/>
          </w:tcPr>
          <w:p w14:paraId="373FC1A1" w14:textId="77777777" w:rsidR="00D631FB" w:rsidRDefault="00D631FB" w:rsidP="009D4A21">
            <w:r>
              <w:t>0160</w:t>
            </w:r>
          </w:p>
        </w:tc>
        <w:tc>
          <w:tcPr>
            <w:tcW w:w="0" w:type="auto"/>
          </w:tcPr>
          <w:p w14:paraId="23F41B27" w14:textId="77777777" w:rsidR="00D631FB" w:rsidRDefault="00D631FB" w:rsidP="000B552E">
            <w:r>
              <w:t>herhaling van 0156</w:t>
            </w:r>
          </w:p>
        </w:tc>
      </w:tr>
      <w:tr w:rsidR="00D631FB" w:rsidRPr="008500CF" w14:paraId="76890E17" w14:textId="77777777" w:rsidTr="00936DE4">
        <w:tc>
          <w:tcPr>
            <w:tcW w:w="0" w:type="auto"/>
          </w:tcPr>
          <w:p w14:paraId="4966FA40" w14:textId="77777777" w:rsidR="00D631FB" w:rsidRDefault="00D631FB" w:rsidP="009D4A21">
            <w:r>
              <w:t>0161</w:t>
            </w:r>
          </w:p>
        </w:tc>
        <w:tc>
          <w:tcPr>
            <w:tcW w:w="0" w:type="auto"/>
          </w:tcPr>
          <w:p w14:paraId="0E9B4A96" w14:textId="77777777" w:rsidR="00D631FB" w:rsidRDefault="00D631FB" w:rsidP="000B552E">
            <w:r>
              <w:t xml:space="preserve">los briefje: tuellant gelijck tselve afgepaelt is, de gemeyn straet, het gedeelte metten heijcamp, </w:t>
            </w:r>
            <w:r w:rsidRPr="00D631FB">
              <w:rPr>
                <w:b/>
                <w:i/>
              </w:rPr>
              <w:t>tgoet Ste Geertruydenclooster</w:t>
            </w:r>
            <w:r>
              <w:t>, het ander gedeelte, hier ut te gelden het dordendeel van eenen jaerlicke rente van drie gl.</w:t>
            </w:r>
          </w:p>
        </w:tc>
      </w:tr>
      <w:tr w:rsidR="00D631FB" w:rsidRPr="008500CF" w14:paraId="324B5640" w14:textId="77777777" w:rsidTr="00936DE4">
        <w:tc>
          <w:tcPr>
            <w:tcW w:w="0" w:type="auto"/>
          </w:tcPr>
          <w:p w14:paraId="02EE9201" w14:textId="77777777" w:rsidR="00D631FB" w:rsidRDefault="00D631FB" w:rsidP="009D4A21">
            <w:r>
              <w:t>0162</w:t>
            </w:r>
          </w:p>
        </w:tc>
        <w:tc>
          <w:tcPr>
            <w:tcW w:w="0" w:type="auto"/>
          </w:tcPr>
          <w:p w14:paraId="1563D767" w14:textId="77777777" w:rsidR="00D631FB" w:rsidRDefault="00D631FB" w:rsidP="000B552E">
            <w:r>
              <w:t>los briefje: dit is te deel gevallen Uda Rovers man ende momboir</w:t>
            </w:r>
            <w:r w:rsidR="002E475E">
              <w:t>, gemangelt (?) dit gedeelte heeft Claes cum suis</w:t>
            </w:r>
          </w:p>
        </w:tc>
      </w:tr>
      <w:tr w:rsidR="002E475E" w:rsidRPr="008500CF" w14:paraId="48122768" w14:textId="77777777" w:rsidTr="00936DE4">
        <w:tc>
          <w:tcPr>
            <w:tcW w:w="0" w:type="auto"/>
          </w:tcPr>
          <w:p w14:paraId="0F3898D7" w14:textId="77777777" w:rsidR="002E475E" w:rsidRDefault="002E475E" w:rsidP="009D4A21">
            <w:r>
              <w:t>0163</w:t>
            </w:r>
          </w:p>
        </w:tc>
        <w:tc>
          <w:tcPr>
            <w:tcW w:w="0" w:type="auto"/>
          </w:tcPr>
          <w:p w14:paraId="094C1D71" w14:textId="77777777" w:rsidR="002E475E" w:rsidRDefault="002E475E" w:rsidP="000B552E">
            <w:r>
              <w:t>herhaling van 0159</w:t>
            </w:r>
          </w:p>
        </w:tc>
      </w:tr>
      <w:tr w:rsidR="002E475E" w:rsidRPr="008500CF" w14:paraId="6F69523B" w14:textId="77777777" w:rsidTr="00936DE4">
        <w:tc>
          <w:tcPr>
            <w:tcW w:w="0" w:type="auto"/>
          </w:tcPr>
          <w:p w14:paraId="7B7E92D3" w14:textId="77777777" w:rsidR="002E475E" w:rsidRDefault="002E475E" w:rsidP="009D4A21">
            <w:r>
              <w:t>0164</w:t>
            </w:r>
          </w:p>
        </w:tc>
        <w:tc>
          <w:tcPr>
            <w:tcW w:w="0" w:type="auto"/>
          </w:tcPr>
          <w:p w14:paraId="41D3A4E2" w14:textId="77777777" w:rsidR="002E475E" w:rsidRDefault="002E475E" w:rsidP="000B552E">
            <w:r>
              <w:t>herhaling van 0156</w:t>
            </w:r>
          </w:p>
        </w:tc>
      </w:tr>
      <w:tr w:rsidR="002E475E" w:rsidRPr="008500CF" w14:paraId="3F431015" w14:textId="77777777" w:rsidTr="00936DE4">
        <w:tc>
          <w:tcPr>
            <w:tcW w:w="0" w:type="auto"/>
          </w:tcPr>
          <w:p w14:paraId="3684A35C" w14:textId="77777777" w:rsidR="002E475E" w:rsidRDefault="002E475E" w:rsidP="009D4A21">
            <w:r>
              <w:t>0165</w:t>
            </w:r>
          </w:p>
        </w:tc>
        <w:tc>
          <w:tcPr>
            <w:tcW w:w="0" w:type="auto"/>
          </w:tcPr>
          <w:p w14:paraId="197BD911" w14:textId="77777777" w:rsidR="002E475E" w:rsidRDefault="002E475E" w:rsidP="000B552E">
            <w:r>
              <w:t xml:space="preserve">los briefje: </w:t>
            </w:r>
            <w:r w:rsidR="005478CC">
              <w:t>tuellant gelyck tselve afgepaelt naest Ceel de Decker goet gelegen hier ut te gelden het dordendeel van eenen jaerlicke rente van drie gulden</w:t>
            </w:r>
          </w:p>
        </w:tc>
      </w:tr>
      <w:tr w:rsidR="005478CC" w:rsidRPr="008500CF" w14:paraId="0B14FE7F" w14:textId="77777777" w:rsidTr="00936DE4">
        <w:tc>
          <w:tcPr>
            <w:tcW w:w="0" w:type="auto"/>
          </w:tcPr>
          <w:p w14:paraId="0ACCC43B" w14:textId="77777777" w:rsidR="005478CC" w:rsidRDefault="005478CC" w:rsidP="009D4A21">
            <w:r>
              <w:t>0166</w:t>
            </w:r>
          </w:p>
        </w:tc>
        <w:tc>
          <w:tcPr>
            <w:tcW w:w="0" w:type="auto"/>
          </w:tcPr>
          <w:p w14:paraId="6C90D3A9" w14:textId="77777777" w:rsidR="005478CC" w:rsidRDefault="005478CC" w:rsidP="000B552E">
            <w:r>
              <w:t>los briefje: dit is Jenneken Corneliss. Toniss. te deel gevallen – testes Heretum ende Henric Willemss. actum xx may 96 mette heere</w:t>
            </w:r>
          </w:p>
        </w:tc>
      </w:tr>
      <w:tr w:rsidR="005478CC" w:rsidRPr="008500CF" w14:paraId="433F5D06" w14:textId="77777777" w:rsidTr="00936DE4">
        <w:tc>
          <w:tcPr>
            <w:tcW w:w="0" w:type="auto"/>
          </w:tcPr>
          <w:p w14:paraId="3F740A9B" w14:textId="77777777" w:rsidR="005478CC" w:rsidRDefault="005478CC" w:rsidP="009D4A21">
            <w:r>
              <w:t>0167</w:t>
            </w:r>
          </w:p>
        </w:tc>
        <w:tc>
          <w:tcPr>
            <w:tcW w:w="0" w:type="auto"/>
          </w:tcPr>
          <w:p w14:paraId="61C7A630" w14:textId="77777777" w:rsidR="005478CC" w:rsidRDefault="005478CC" w:rsidP="000B552E">
            <w:r>
              <w:t>herhaling van 0159</w:t>
            </w:r>
          </w:p>
        </w:tc>
      </w:tr>
      <w:tr w:rsidR="005478CC" w:rsidRPr="008500CF" w14:paraId="32961C34" w14:textId="77777777" w:rsidTr="00936DE4">
        <w:tc>
          <w:tcPr>
            <w:tcW w:w="0" w:type="auto"/>
          </w:tcPr>
          <w:p w14:paraId="70E083FF" w14:textId="77777777" w:rsidR="005478CC" w:rsidRDefault="005478CC" w:rsidP="009D4A21">
            <w:r>
              <w:t>0168</w:t>
            </w:r>
          </w:p>
        </w:tc>
        <w:tc>
          <w:tcPr>
            <w:tcW w:w="0" w:type="auto"/>
          </w:tcPr>
          <w:p w14:paraId="7034BF27" w14:textId="77777777" w:rsidR="005478CC" w:rsidRDefault="005478CC" w:rsidP="000B552E">
            <w:r>
              <w:t>herhaling van 0156</w:t>
            </w:r>
          </w:p>
        </w:tc>
      </w:tr>
      <w:tr w:rsidR="005478CC" w:rsidRPr="008500CF" w14:paraId="270FB1FF" w14:textId="77777777" w:rsidTr="00936DE4">
        <w:tc>
          <w:tcPr>
            <w:tcW w:w="0" w:type="auto"/>
          </w:tcPr>
          <w:p w14:paraId="43C4B30F" w14:textId="77777777" w:rsidR="005478CC" w:rsidRDefault="005478CC" w:rsidP="009D4A21">
            <w:r>
              <w:t>016</w:t>
            </w:r>
            <w:r w:rsidR="0031508E">
              <w:t>9</w:t>
            </w:r>
          </w:p>
        </w:tc>
        <w:tc>
          <w:tcPr>
            <w:tcW w:w="0" w:type="auto"/>
          </w:tcPr>
          <w:p w14:paraId="6C161AD1" w14:textId="77777777" w:rsidR="005478CC" w:rsidRDefault="005478CC" w:rsidP="000B552E">
            <w:r>
              <w:t>herhaling 0159</w:t>
            </w:r>
          </w:p>
        </w:tc>
      </w:tr>
      <w:tr w:rsidR="0031508E" w:rsidRPr="008500CF" w14:paraId="6E0B7110" w14:textId="77777777" w:rsidTr="00936DE4">
        <w:tc>
          <w:tcPr>
            <w:tcW w:w="0" w:type="auto"/>
          </w:tcPr>
          <w:p w14:paraId="202C5709" w14:textId="77777777" w:rsidR="0031508E" w:rsidRDefault="0031508E" w:rsidP="009D4A21">
            <w:r>
              <w:t>0170</w:t>
            </w:r>
          </w:p>
        </w:tc>
        <w:tc>
          <w:tcPr>
            <w:tcW w:w="0" w:type="auto"/>
          </w:tcPr>
          <w:p w14:paraId="6013AE1D" w14:textId="77777777" w:rsidR="0031508E" w:rsidRDefault="0031508E" w:rsidP="000B552E">
            <w:r>
              <w:t>blanco</w:t>
            </w:r>
          </w:p>
        </w:tc>
      </w:tr>
      <w:tr w:rsidR="0031508E" w:rsidRPr="008500CF" w14:paraId="6BAB5CBC" w14:textId="77777777" w:rsidTr="00936DE4">
        <w:tc>
          <w:tcPr>
            <w:tcW w:w="0" w:type="auto"/>
          </w:tcPr>
          <w:p w14:paraId="47FD6D8B" w14:textId="77777777" w:rsidR="0031508E" w:rsidRDefault="0031508E" w:rsidP="009D4A21">
            <w:r>
              <w:t>0171</w:t>
            </w:r>
          </w:p>
        </w:tc>
        <w:tc>
          <w:tcPr>
            <w:tcW w:w="0" w:type="auto"/>
          </w:tcPr>
          <w:p w14:paraId="60605BB7" w14:textId="77777777" w:rsidR="0031508E" w:rsidRDefault="001A58F7" w:rsidP="000B552E">
            <w:r>
              <w:t>Jenneken wedue wijlen Cornelis Antonis Peterss. met Uda vs. ende Dirick Henrick Timmermans, de onmundige kynderen van Cornelis ende Jenneken, Marcus Janss., Wernaer Greveraets</w:t>
            </w:r>
            <w:r w:rsidR="00172BEE">
              <w:t xml:space="preserve"> diender vanden groender roeden binnen s-Hertogenbosch, een stuck lants, die gemeyn straet, </w:t>
            </w:r>
            <w:r w:rsidR="00172BEE" w:rsidRPr="003B644C">
              <w:rPr>
                <w:b/>
                <w:i/>
              </w:rPr>
              <w:t>tGoet Ste. Geertruydenclooster</w:t>
            </w:r>
            <w:r w:rsidR="00172BEE">
              <w:t>, Claes van Erkel te deel gevallen, een heijvelt met tuellant te lancx met de gehelen grave ende thout staende over de grave beneven theijvelt, Uda</w:t>
            </w:r>
            <w:r w:rsidR="003B644C">
              <w:t>/Udo</w:t>
            </w:r>
            <w:r w:rsidR="00172BEE">
              <w:t xml:space="preserve"> Rovers, </w:t>
            </w:r>
            <w:r w:rsidR="00A405DD">
              <w:t>Marcelis de Decker</w:t>
            </w:r>
            <w:r w:rsidR="00172BEE">
              <w:t xml:space="preserve"> </w:t>
            </w:r>
          </w:p>
        </w:tc>
      </w:tr>
      <w:tr w:rsidR="00A405DD" w:rsidRPr="008500CF" w14:paraId="3C49DA26" w14:textId="77777777" w:rsidTr="00936DE4">
        <w:tc>
          <w:tcPr>
            <w:tcW w:w="0" w:type="auto"/>
          </w:tcPr>
          <w:p w14:paraId="28118FA9" w14:textId="77777777" w:rsidR="00A405DD" w:rsidRDefault="00A405DD" w:rsidP="009D4A21">
            <w:r>
              <w:t>0172</w:t>
            </w:r>
          </w:p>
        </w:tc>
        <w:tc>
          <w:tcPr>
            <w:tcW w:w="0" w:type="auto"/>
          </w:tcPr>
          <w:p w14:paraId="44C10782" w14:textId="77777777" w:rsidR="00A405DD" w:rsidRDefault="00A405DD" w:rsidP="000B552E">
            <w:r>
              <w:t>herhaling van 0156</w:t>
            </w:r>
          </w:p>
        </w:tc>
      </w:tr>
      <w:tr w:rsidR="00A405DD" w:rsidRPr="008500CF" w14:paraId="30222411" w14:textId="77777777" w:rsidTr="00936DE4">
        <w:tc>
          <w:tcPr>
            <w:tcW w:w="0" w:type="auto"/>
          </w:tcPr>
          <w:p w14:paraId="7842A810" w14:textId="77777777" w:rsidR="00A405DD" w:rsidRDefault="00A405DD" w:rsidP="009D4A21">
            <w:r>
              <w:t>0173</w:t>
            </w:r>
          </w:p>
        </w:tc>
        <w:tc>
          <w:tcPr>
            <w:tcW w:w="0" w:type="auto"/>
          </w:tcPr>
          <w:p w14:paraId="303659DC" w14:textId="77777777" w:rsidR="00A405DD" w:rsidRDefault="00A405DD" w:rsidP="000B552E">
            <w:r>
              <w:t>herhaling van 0171</w:t>
            </w:r>
          </w:p>
        </w:tc>
      </w:tr>
      <w:tr w:rsidR="00A405DD" w:rsidRPr="008500CF" w14:paraId="151E0E1D" w14:textId="77777777" w:rsidTr="00936DE4">
        <w:tc>
          <w:tcPr>
            <w:tcW w:w="0" w:type="auto"/>
          </w:tcPr>
          <w:p w14:paraId="28CE5D2B" w14:textId="77777777" w:rsidR="00A405DD" w:rsidRDefault="00A405DD" w:rsidP="009D4A21">
            <w:r>
              <w:t>0174</w:t>
            </w:r>
          </w:p>
        </w:tc>
        <w:tc>
          <w:tcPr>
            <w:tcW w:w="0" w:type="auto"/>
          </w:tcPr>
          <w:p w14:paraId="0FD90EEB" w14:textId="77777777" w:rsidR="00A405DD" w:rsidRDefault="00A405DD" w:rsidP="000B552E">
            <w:r>
              <w:t xml:space="preserve">20 mei 1596, </w:t>
            </w:r>
            <w:r w:rsidR="00E321F7">
              <w:t>testes Herethum ende Henrick Willemss., seeckere mangelinge van hun gedeelte, actum ut supra, Ud</w:t>
            </w:r>
            <w:r w:rsidR="0097036B">
              <w:t>o</w:t>
            </w:r>
            <w:r w:rsidR="00E321F7">
              <w:t xml:space="preserve"> Rovers, Dirck Henricx, actum et testes ut supra, </w:t>
            </w:r>
            <w:r w:rsidR="003B644C">
              <w:t>Niclaes van Erkel, Peterken wedue Claes Erkels</w:t>
            </w:r>
          </w:p>
        </w:tc>
      </w:tr>
      <w:tr w:rsidR="003B644C" w:rsidRPr="008500CF" w14:paraId="570B3BBA" w14:textId="77777777" w:rsidTr="00936DE4">
        <w:tc>
          <w:tcPr>
            <w:tcW w:w="0" w:type="auto"/>
          </w:tcPr>
          <w:p w14:paraId="3D101F9D" w14:textId="77777777" w:rsidR="003B644C" w:rsidRDefault="003B644C" w:rsidP="009D4A21">
            <w:r>
              <w:t>0175</w:t>
            </w:r>
          </w:p>
        </w:tc>
        <w:tc>
          <w:tcPr>
            <w:tcW w:w="0" w:type="auto"/>
          </w:tcPr>
          <w:p w14:paraId="2E99A2E7" w14:textId="77777777" w:rsidR="003B644C" w:rsidRDefault="003B644C" w:rsidP="000B552E">
            <w:r>
              <w:t xml:space="preserve">los briefje: Peeterken nagelaten wedue Claes Erkels, Udo Rovers, D.Gerwen secretaris 1600 </w:t>
            </w:r>
          </w:p>
        </w:tc>
      </w:tr>
      <w:tr w:rsidR="003B644C" w:rsidRPr="008500CF" w14:paraId="128748C7" w14:textId="77777777" w:rsidTr="00936DE4">
        <w:tc>
          <w:tcPr>
            <w:tcW w:w="0" w:type="auto"/>
          </w:tcPr>
          <w:p w14:paraId="64FF372B" w14:textId="77777777" w:rsidR="003B644C" w:rsidRDefault="003B644C" w:rsidP="009D4A21">
            <w:r>
              <w:t>0176</w:t>
            </w:r>
          </w:p>
        </w:tc>
        <w:tc>
          <w:tcPr>
            <w:tcW w:w="0" w:type="auto"/>
          </w:tcPr>
          <w:p w14:paraId="2DF45C57" w14:textId="77777777" w:rsidR="003B644C" w:rsidRDefault="003B644C" w:rsidP="000B552E">
            <w:r>
              <w:t>blanco</w:t>
            </w:r>
          </w:p>
        </w:tc>
      </w:tr>
      <w:tr w:rsidR="003B644C" w:rsidRPr="00A57068" w14:paraId="1650F6C9" w14:textId="77777777" w:rsidTr="00936DE4">
        <w:tc>
          <w:tcPr>
            <w:tcW w:w="0" w:type="auto"/>
          </w:tcPr>
          <w:p w14:paraId="6AFFC598" w14:textId="77777777" w:rsidR="003B644C" w:rsidRDefault="003B644C" w:rsidP="009D4A21">
            <w:r>
              <w:t>0177</w:t>
            </w:r>
          </w:p>
        </w:tc>
        <w:tc>
          <w:tcPr>
            <w:tcW w:w="0" w:type="auto"/>
          </w:tcPr>
          <w:p w14:paraId="714C471C" w14:textId="77777777" w:rsidR="003B644C" w:rsidRPr="00A57068" w:rsidRDefault="003B644C" w:rsidP="000B552E">
            <w:r w:rsidRPr="003B644C">
              <w:rPr>
                <w:lang w:val="fr-FR"/>
              </w:rPr>
              <w:t>actum et testes ut supra</w:t>
            </w:r>
            <w:r w:rsidR="00A57068">
              <w:rPr>
                <w:lang w:val="fr-FR"/>
              </w:rPr>
              <w:t xml:space="preserve">, Henrick Janss. </w:t>
            </w:r>
            <w:r w:rsidR="00A57068" w:rsidRPr="00A57068">
              <w:t>Vercuijlen, verkoop, Adriaen Peter Willemss.,</w:t>
            </w:r>
            <w:r w:rsidR="00A57068">
              <w:t xml:space="preserve"> een stuck eirlants oft tuellants 2 ½ lop. </w:t>
            </w:r>
            <w:r w:rsidR="00A57068" w:rsidRPr="00A57068">
              <w:rPr>
                <w:b/>
              </w:rPr>
              <w:t>onder dWijbosch ter plaetssen genoemt d’Appelteren</w:t>
            </w:r>
            <w:r w:rsidR="00A57068">
              <w:t xml:space="preserve">, Dirick </w:t>
            </w:r>
          </w:p>
        </w:tc>
      </w:tr>
      <w:tr w:rsidR="00A57068" w:rsidRPr="00A57068" w14:paraId="2DE00686" w14:textId="77777777" w:rsidTr="00936DE4">
        <w:tc>
          <w:tcPr>
            <w:tcW w:w="0" w:type="auto"/>
          </w:tcPr>
          <w:p w14:paraId="3B182901" w14:textId="77777777" w:rsidR="00A57068" w:rsidRDefault="00A57068" w:rsidP="009D4A21">
            <w:r>
              <w:t>0178</w:t>
            </w:r>
          </w:p>
        </w:tc>
        <w:tc>
          <w:tcPr>
            <w:tcW w:w="0" w:type="auto"/>
          </w:tcPr>
          <w:p w14:paraId="28E9D6BE" w14:textId="77777777" w:rsidR="00A57068" w:rsidRPr="0097036B" w:rsidRDefault="0097036B" w:rsidP="000B552E">
            <w:r>
              <w:t>herhaling van 174</w:t>
            </w:r>
          </w:p>
        </w:tc>
      </w:tr>
      <w:tr w:rsidR="0097036B" w:rsidRPr="00A57068" w14:paraId="43BDFBEF" w14:textId="77777777" w:rsidTr="00936DE4">
        <w:tc>
          <w:tcPr>
            <w:tcW w:w="0" w:type="auto"/>
          </w:tcPr>
          <w:p w14:paraId="066711CF" w14:textId="77777777" w:rsidR="0097036B" w:rsidRDefault="0097036B" w:rsidP="009D4A21">
            <w:r>
              <w:t>0179</w:t>
            </w:r>
          </w:p>
        </w:tc>
        <w:tc>
          <w:tcPr>
            <w:tcW w:w="0" w:type="auto"/>
          </w:tcPr>
          <w:p w14:paraId="3B22DE7C" w14:textId="77777777" w:rsidR="0097036B" w:rsidRDefault="0097036B" w:rsidP="000B552E">
            <w:r>
              <w:t xml:space="preserve">los briefje: de helft van het lant </w:t>
            </w:r>
            <w:r w:rsidRPr="00F770C1">
              <w:rPr>
                <w:b/>
              </w:rPr>
              <w:t>in Pastoirstiend</w:t>
            </w:r>
            <w:r>
              <w:t xml:space="preserve"> te weten de</w:t>
            </w:r>
            <w:r w:rsidR="00F770C1">
              <w:t xml:space="preserve"> </w:t>
            </w:r>
            <w:r>
              <w:t xml:space="preserve">helft </w:t>
            </w:r>
            <w:r w:rsidR="00F770C1">
              <w:t xml:space="preserve">beneven </w:t>
            </w:r>
            <w:r w:rsidR="00F770C1" w:rsidRPr="00D14546">
              <w:rPr>
                <w:b/>
                <w:i/>
              </w:rPr>
              <w:t>den heijligen geest in Schijndel</w:t>
            </w:r>
            <w:r w:rsidR="00F770C1">
              <w:t xml:space="preserve">, noch jaerlicx tontfangen aen d’erfgenamen Henric Henric Pauwels xxxv st. noch xxxii gl. vanden gedeelte </w:t>
            </w:r>
            <w:r w:rsidR="00F770C1" w:rsidRPr="00F770C1">
              <w:rPr>
                <w:b/>
              </w:rPr>
              <w:t>aen dWijbosch</w:t>
            </w:r>
            <w:r w:rsidR="00F770C1">
              <w:t xml:space="preserve"> tontfangen</w:t>
            </w:r>
          </w:p>
        </w:tc>
      </w:tr>
      <w:tr w:rsidR="00F770C1" w:rsidRPr="00A57068" w14:paraId="3A09A883" w14:textId="77777777" w:rsidTr="00936DE4">
        <w:tc>
          <w:tcPr>
            <w:tcW w:w="0" w:type="auto"/>
          </w:tcPr>
          <w:p w14:paraId="6A76E533" w14:textId="77777777" w:rsidR="00F770C1" w:rsidRDefault="00F770C1" w:rsidP="009D4A21">
            <w:r>
              <w:t>0180</w:t>
            </w:r>
          </w:p>
        </w:tc>
        <w:tc>
          <w:tcPr>
            <w:tcW w:w="0" w:type="auto"/>
          </w:tcPr>
          <w:p w14:paraId="6E43CC83" w14:textId="77777777" w:rsidR="00F770C1" w:rsidRDefault="00F770C1" w:rsidP="000B552E">
            <w:r>
              <w:t>los briefje: Tonis Willems gedeelte</w:t>
            </w:r>
          </w:p>
        </w:tc>
      </w:tr>
      <w:tr w:rsidR="00F770C1" w:rsidRPr="001466FA" w14:paraId="4C92F8DF" w14:textId="77777777" w:rsidTr="00936DE4">
        <w:tc>
          <w:tcPr>
            <w:tcW w:w="0" w:type="auto"/>
          </w:tcPr>
          <w:p w14:paraId="1F928B39" w14:textId="77777777" w:rsidR="00F770C1" w:rsidRDefault="00F770C1" w:rsidP="009D4A21">
            <w:r>
              <w:t>0181</w:t>
            </w:r>
          </w:p>
        </w:tc>
        <w:tc>
          <w:tcPr>
            <w:tcW w:w="0" w:type="auto"/>
          </w:tcPr>
          <w:p w14:paraId="53F3D72F" w14:textId="77777777" w:rsidR="00F770C1" w:rsidRPr="001466FA" w:rsidRDefault="001466FA" w:rsidP="000B552E">
            <w:r>
              <w:rPr>
                <w:lang w:val="fr-FR"/>
              </w:rPr>
              <w:t>herhaling van 0177</w:t>
            </w:r>
          </w:p>
        </w:tc>
      </w:tr>
      <w:tr w:rsidR="00B17735" w:rsidRPr="001466FA" w14:paraId="5CD3981C" w14:textId="77777777" w:rsidTr="00936DE4">
        <w:tc>
          <w:tcPr>
            <w:tcW w:w="0" w:type="auto"/>
          </w:tcPr>
          <w:p w14:paraId="3D6251D6" w14:textId="77777777" w:rsidR="00B17735" w:rsidRDefault="00B17735" w:rsidP="009D4A21">
            <w:r>
              <w:t>0182</w:t>
            </w:r>
          </w:p>
        </w:tc>
        <w:tc>
          <w:tcPr>
            <w:tcW w:w="0" w:type="auto"/>
          </w:tcPr>
          <w:p w14:paraId="7FEA5BE0" w14:textId="77777777" w:rsidR="00B17735" w:rsidRDefault="00B17735" w:rsidP="000B552E">
            <w:pPr>
              <w:rPr>
                <w:lang w:val="fr-FR"/>
              </w:rPr>
            </w:pPr>
            <w:r>
              <w:rPr>
                <w:lang w:val="fr-FR"/>
              </w:rPr>
              <w:t>herhaling van 0174</w:t>
            </w:r>
          </w:p>
        </w:tc>
      </w:tr>
      <w:tr w:rsidR="00B17735" w:rsidRPr="001466FA" w14:paraId="2D9C6B5C" w14:textId="77777777" w:rsidTr="00936DE4">
        <w:tc>
          <w:tcPr>
            <w:tcW w:w="0" w:type="auto"/>
          </w:tcPr>
          <w:p w14:paraId="3C7F4E34" w14:textId="77777777" w:rsidR="00B17735" w:rsidRDefault="00B17735" w:rsidP="009D4A21">
            <w:r>
              <w:t>0183</w:t>
            </w:r>
          </w:p>
        </w:tc>
        <w:tc>
          <w:tcPr>
            <w:tcW w:w="0" w:type="auto"/>
          </w:tcPr>
          <w:p w14:paraId="7AE7E72C" w14:textId="77777777" w:rsidR="00B17735" w:rsidRPr="00B17735" w:rsidRDefault="00B17735" w:rsidP="000B552E">
            <w:r w:rsidRPr="00B17735">
              <w:t xml:space="preserve">los briefje : de helft van den land </w:t>
            </w:r>
            <w:r w:rsidRPr="00B17735">
              <w:rPr>
                <w:b/>
              </w:rPr>
              <w:t>in Pastoirstiend</w:t>
            </w:r>
            <w:r w:rsidRPr="00B17735">
              <w:t xml:space="preserve"> te weten de</w:t>
            </w:r>
            <w:r>
              <w:t xml:space="preserve"> </w:t>
            </w:r>
            <w:r w:rsidRPr="00B17735">
              <w:t xml:space="preserve">helft benevens de wedue Gijsbert Janss. </w:t>
            </w:r>
            <w:r>
              <w:t xml:space="preserve">dit lot sal noch beuren van den gedeelt </w:t>
            </w:r>
            <w:r w:rsidRPr="00B17735">
              <w:rPr>
                <w:b/>
              </w:rPr>
              <w:t>aen dWijbosch</w:t>
            </w:r>
            <w:r>
              <w:t xml:space="preserve"> xxv gl. vooraf ende de rest voorts mede te deylen die tvs. lot toe heeft</w:t>
            </w:r>
          </w:p>
        </w:tc>
      </w:tr>
      <w:tr w:rsidR="00B17735" w:rsidRPr="001466FA" w14:paraId="36C414F3" w14:textId="77777777" w:rsidTr="00936DE4">
        <w:tc>
          <w:tcPr>
            <w:tcW w:w="0" w:type="auto"/>
          </w:tcPr>
          <w:p w14:paraId="64CF834F" w14:textId="77777777" w:rsidR="00B17735" w:rsidRDefault="00B17735" w:rsidP="009D4A21">
            <w:r>
              <w:t>0184</w:t>
            </w:r>
          </w:p>
        </w:tc>
        <w:tc>
          <w:tcPr>
            <w:tcW w:w="0" w:type="auto"/>
          </w:tcPr>
          <w:p w14:paraId="07ED5434" w14:textId="77777777" w:rsidR="00B17735" w:rsidRPr="00B17735" w:rsidRDefault="00B17735" w:rsidP="000B552E">
            <w:r>
              <w:t xml:space="preserve">los briefje: Bernert </w:t>
            </w:r>
            <w:r w:rsidR="00D14546">
              <w:t>Goossens</w:t>
            </w:r>
          </w:p>
        </w:tc>
      </w:tr>
      <w:tr w:rsidR="00D14546" w:rsidRPr="001466FA" w14:paraId="174269BA" w14:textId="77777777" w:rsidTr="00936DE4">
        <w:tc>
          <w:tcPr>
            <w:tcW w:w="0" w:type="auto"/>
          </w:tcPr>
          <w:p w14:paraId="1B6481C0" w14:textId="77777777" w:rsidR="00D14546" w:rsidRDefault="00D14546" w:rsidP="009D4A21">
            <w:r>
              <w:t>0185</w:t>
            </w:r>
          </w:p>
        </w:tc>
        <w:tc>
          <w:tcPr>
            <w:tcW w:w="0" w:type="auto"/>
          </w:tcPr>
          <w:p w14:paraId="79D2638F" w14:textId="77777777" w:rsidR="00D14546" w:rsidRDefault="00D14546" w:rsidP="000B552E">
            <w:r>
              <w:t>herhaling van 0177</w:t>
            </w:r>
          </w:p>
        </w:tc>
      </w:tr>
      <w:tr w:rsidR="00D14546" w:rsidRPr="001466FA" w14:paraId="25D3C9BC" w14:textId="77777777" w:rsidTr="00936DE4">
        <w:tc>
          <w:tcPr>
            <w:tcW w:w="0" w:type="auto"/>
          </w:tcPr>
          <w:p w14:paraId="69DEB2F3" w14:textId="77777777" w:rsidR="00D14546" w:rsidRDefault="00D14546" w:rsidP="009D4A21">
            <w:r>
              <w:t>0186</w:t>
            </w:r>
          </w:p>
        </w:tc>
        <w:tc>
          <w:tcPr>
            <w:tcW w:w="0" w:type="auto"/>
          </w:tcPr>
          <w:p w14:paraId="1F83FED4" w14:textId="77777777" w:rsidR="00D14546" w:rsidRDefault="00D14546" w:rsidP="000B552E">
            <w:r>
              <w:t>herhaling van 0174</w:t>
            </w:r>
          </w:p>
        </w:tc>
      </w:tr>
      <w:tr w:rsidR="00D14546" w:rsidRPr="001466FA" w14:paraId="58B3627A" w14:textId="77777777" w:rsidTr="00936DE4">
        <w:tc>
          <w:tcPr>
            <w:tcW w:w="0" w:type="auto"/>
          </w:tcPr>
          <w:p w14:paraId="48EEE60C" w14:textId="77777777" w:rsidR="00D14546" w:rsidRDefault="00D14546" w:rsidP="009D4A21">
            <w:r>
              <w:t>0187</w:t>
            </w:r>
          </w:p>
        </w:tc>
        <w:tc>
          <w:tcPr>
            <w:tcW w:w="0" w:type="auto"/>
          </w:tcPr>
          <w:p w14:paraId="0FFC2F68" w14:textId="77777777" w:rsidR="00D14546" w:rsidRDefault="00D14546" w:rsidP="000B552E">
            <w:r>
              <w:t xml:space="preserve">1 lot tuellants ende hoijlant </w:t>
            </w:r>
            <w:r w:rsidRPr="00EC182F">
              <w:rPr>
                <w:b/>
              </w:rPr>
              <w:t>aen dWijbosch</w:t>
            </w:r>
            <w:r>
              <w:t xml:space="preserve"> gelegen metten huijsken </w:t>
            </w:r>
            <w:r w:rsidR="00EC182F">
              <w:t>dat sal van hem geven tnegentich gulden den anderen twee gedeelten te gelden ende te betalen volgens dierste conditie</w:t>
            </w:r>
          </w:p>
        </w:tc>
      </w:tr>
      <w:tr w:rsidR="00EC182F" w:rsidRPr="001466FA" w14:paraId="65E599B8" w14:textId="77777777" w:rsidTr="00936DE4">
        <w:tc>
          <w:tcPr>
            <w:tcW w:w="0" w:type="auto"/>
          </w:tcPr>
          <w:p w14:paraId="74D5B6E9" w14:textId="77777777" w:rsidR="00EC182F" w:rsidRDefault="00EC182F" w:rsidP="009D4A21">
            <w:r>
              <w:t>0188</w:t>
            </w:r>
          </w:p>
        </w:tc>
        <w:tc>
          <w:tcPr>
            <w:tcW w:w="0" w:type="auto"/>
          </w:tcPr>
          <w:p w14:paraId="45D70B9F" w14:textId="77777777" w:rsidR="00EC182F" w:rsidRDefault="00EC182F" w:rsidP="000B552E">
            <w:r>
              <w:t>d’onmondige kynder</w:t>
            </w:r>
          </w:p>
        </w:tc>
      </w:tr>
      <w:tr w:rsidR="00EC182F" w:rsidRPr="004D1AF3" w14:paraId="7E50F782" w14:textId="77777777" w:rsidTr="00936DE4">
        <w:tc>
          <w:tcPr>
            <w:tcW w:w="0" w:type="auto"/>
          </w:tcPr>
          <w:p w14:paraId="34470235" w14:textId="77777777" w:rsidR="00EC182F" w:rsidRDefault="00EC182F" w:rsidP="009D4A21">
            <w:r>
              <w:t>0189</w:t>
            </w:r>
          </w:p>
        </w:tc>
        <w:tc>
          <w:tcPr>
            <w:tcW w:w="0" w:type="auto"/>
          </w:tcPr>
          <w:p w14:paraId="232C8758" w14:textId="77777777" w:rsidR="00EC182F" w:rsidRPr="004D1AF3" w:rsidRDefault="009F3062" w:rsidP="000B552E">
            <w:r w:rsidRPr="004D1AF3">
              <w:rPr>
                <w:lang w:val="fr-FR"/>
              </w:rPr>
              <w:t xml:space="preserve">slotformule, actum et testes ut supra, </w:t>
            </w:r>
            <w:r w:rsidR="004D1AF3" w:rsidRPr="004D1AF3">
              <w:rPr>
                <w:lang w:val="fr-FR"/>
              </w:rPr>
              <w:t xml:space="preserve">Henrick Janss. </w:t>
            </w:r>
            <w:r w:rsidR="004D1AF3" w:rsidRPr="004D1AF3">
              <w:t>Vercuijlen, verkoop, Adriaen Peterss. Willemss.,</w:t>
            </w:r>
            <w:r w:rsidR="004D1AF3">
              <w:t xml:space="preserve"> een stuck lants 2 ½ lop. </w:t>
            </w:r>
            <w:r w:rsidR="004D1AF3" w:rsidRPr="004D1AF3">
              <w:rPr>
                <w:b/>
              </w:rPr>
              <w:t>onder dWijbosch ter plaetssen genoemt d’Appelteren</w:t>
            </w:r>
            <w:r w:rsidR="004D1AF3">
              <w:t xml:space="preserve">, Dirck </w:t>
            </w:r>
          </w:p>
        </w:tc>
      </w:tr>
      <w:tr w:rsidR="004D1AF3" w:rsidRPr="004D1AF3" w14:paraId="7715BC3B" w14:textId="77777777" w:rsidTr="00936DE4">
        <w:tc>
          <w:tcPr>
            <w:tcW w:w="0" w:type="auto"/>
          </w:tcPr>
          <w:p w14:paraId="03342D71" w14:textId="77777777" w:rsidR="004D1AF3" w:rsidRDefault="004D1AF3" w:rsidP="009D4A21">
            <w:r>
              <w:t>0190</w:t>
            </w:r>
          </w:p>
        </w:tc>
        <w:tc>
          <w:tcPr>
            <w:tcW w:w="0" w:type="auto"/>
          </w:tcPr>
          <w:p w14:paraId="03BFFB3B" w14:textId="77777777" w:rsidR="004D1AF3" w:rsidRPr="004D1AF3" w:rsidRDefault="004D1AF3" w:rsidP="000B552E">
            <w:r w:rsidRPr="004D1AF3">
              <w:t>20 mei 1596, testes Herethum ende Henrick Willemss. schepenen</w:t>
            </w:r>
            <w:r w:rsidR="00C25C28">
              <w:t>, Uda ende Claes met Emken, seeckere mangelinge, actum ut supra, Uda Rovers, Dirck Henricx, den eedt gedaen als momboiren over Jenneken Cornelis Peters wedue ende hare kijnderen, actum et testes ut supra, Niclaes van Ecker. Peterken wedue Claes Erkels, Henric Janss. haren tweeden man</w:t>
            </w:r>
          </w:p>
        </w:tc>
      </w:tr>
      <w:tr w:rsidR="005B08C1" w:rsidRPr="005B08C1" w14:paraId="60CD766C" w14:textId="77777777" w:rsidTr="00936DE4">
        <w:tc>
          <w:tcPr>
            <w:tcW w:w="0" w:type="auto"/>
          </w:tcPr>
          <w:p w14:paraId="17E3244E" w14:textId="77777777" w:rsidR="005B08C1" w:rsidRDefault="005B08C1" w:rsidP="009D4A21">
            <w:r>
              <w:t>0191</w:t>
            </w:r>
          </w:p>
        </w:tc>
        <w:tc>
          <w:tcPr>
            <w:tcW w:w="0" w:type="auto"/>
          </w:tcPr>
          <w:p w14:paraId="7FF478DB" w14:textId="77777777" w:rsidR="005B08C1" w:rsidRPr="005B08C1" w:rsidRDefault="005B08C1" w:rsidP="000B552E">
            <w:pPr>
              <w:rPr>
                <w:lang w:val="fr-FR"/>
              </w:rPr>
            </w:pPr>
            <w:r>
              <w:rPr>
                <w:lang w:val="fr-FR"/>
              </w:rPr>
              <w:t>zie 0189</w:t>
            </w:r>
          </w:p>
        </w:tc>
      </w:tr>
      <w:tr w:rsidR="005B08C1" w:rsidRPr="007661C6" w14:paraId="31EA96AD" w14:textId="77777777" w:rsidTr="00936DE4">
        <w:tc>
          <w:tcPr>
            <w:tcW w:w="0" w:type="auto"/>
          </w:tcPr>
          <w:p w14:paraId="4544F9A8" w14:textId="77777777" w:rsidR="005B08C1" w:rsidRDefault="005B08C1" w:rsidP="009D4A21">
            <w:r>
              <w:t>0192</w:t>
            </w:r>
          </w:p>
        </w:tc>
        <w:tc>
          <w:tcPr>
            <w:tcW w:w="0" w:type="auto"/>
          </w:tcPr>
          <w:p w14:paraId="022A7581" w14:textId="77777777" w:rsidR="005B08C1" w:rsidRPr="007661C6" w:rsidRDefault="005B08C1" w:rsidP="000B552E">
            <w:r w:rsidRPr="007661C6">
              <w:t>Claes Smolleners</w:t>
            </w:r>
            <w:r w:rsidR="007661C6" w:rsidRPr="007661C6">
              <w:t xml:space="preserve">, </w:t>
            </w:r>
            <w:r w:rsidR="007661C6" w:rsidRPr="007661C6">
              <w:rPr>
                <w:b/>
                <w:i/>
              </w:rPr>
              <w:t>de vicarye in Schyndel</w:t>
            </w:r>
            <w:r w:rsidR="007661C6" w:rsidRPr="007661C6">
              <w:t xml:space="preserve">, de gemeijn stege gemeijnlick genoemt </w:t>
            </w:r>
            <w:r w:rsidR="007661C6" w:rsidRPr="007661C6">
              <w:rPr>
                <w:b/>
              </w:rPr>
              <w:t>d’Appelterenstege</w:t>
            </w:r>
            <w:r w:rsidR="007661C6">
              <w:t>, 25 mei 1596, testes Bogert Janss. ende Henrick Willemss. scepenen, Ardt Servaes Gerarts, betalingsgelofte, Rutger Jan Rutten, 25 mei 1596, testes Herethum ende Henrick Willemss. schepenen</w:t>
            </w:r>
          </w:p>
        </w:tc>
      </w:tr>
      <w:tr w:rsidR="007661C6" w:rsidRPr="007661C6" w14:paraId="20451EB1" w14:textId="77777777" w:rsidTr="00936DE4">
        <w:tc>
          <w:tcPr>
            <w:tcW w:w="0" w:type="auto"/>
          </w:tcPr>
          <w:p w14:paraId="0FA34943" w14:textId="77777777" w:rsidR="007661C6" w:rsidRDefault="007661C6" w:rsidP="009D4A21">
            <w:r>
              <w:t>0193</w:t>
            </w:r>
          </w:p>
        </w:tc>
        <w:tc>
          <w:tcPr>
            <w:tcW w:w="0" w:type="auto"/>
          </w:tcPr>
          <w:p w14:paraId="063E54BA" w14:textId="77777777" w:rsidR="007661C6" w:rsidRPr="007661C6" w:rsidRDefault="00373C91" w:rsidP="000B552E">
            <w:r>
              <w:t xml:space="preserve">Lambert </w:t>
            </w:r>
            <w:r w:rsidR="00C21B35">
              <w:t>F</w:t>
            </w:r>
            <w:r>
              <w:t xml:space="preserve">ranss. van Doorn, betalingsgelofte, Anna weduwe Gerart Hellincx, </w:t>
            </w:r>
            <w:r w:rsidRPr="00C21B35">
              <w:rPr>
                <w:b/>
                <w:i/>
              </w:rPr>
              <w:t>coopmanschappe van hoppe</w:t>
            </w:r>
            <w:r>
              <w:t xml:space="preserve"> ende hier mede alle hunne geschillen aengaende vs. coopmanschappe geheelick doot ende te niet, 25 mei 1596, belooft de vs. wedue te leveren een stucxken vlas ende een spaense reael tot v st. endei i ort, actum et testes ut supra, Henrick Jan Janss. van der Cuijlen, verkoop, Henrick Matijs Scepers, de ½ van eenen camp hoijlants </w:t>
            </w:r>
            <w:r w:rsidRPr="00C21B35">
              <w:rPr>
                <w:b/>
              </w:rPr>
              <w:t>inde Hardebeempde gemeijnlick genoemt die Bulten</w:t>
            </w:r>
            <w:r>
              <w:t xml:space="preserve">, Marcelis Peter Pauwels, </w:t>
            </w:r>
            <w:r w:rsidRPr="00C21B35">
              <w:rPr>
                <w:b/>
                <w:i/>
              </w:rPr>
              <w:t>tConvent van den Auwewater</w:t>
            </w:r>
            <w:r>
              <w:t xml:space="preserve"> [vgl. Coudewater], erfgenamen Roelof Peters</w:t>
            </w:r>
            <w:r w:rsidR="00C21B35">
              <w:t>, Jan Delis Lamberts groot wesende int geheel twee dachmaeten, Sebert Janss., Gerong Henricxss., jaerlycx rijdende tegens</w:t>
            </w:r>
          </w:p>
        </w:tc>
      </w:tr>
      <w:tr w:rsidR="00C21B35" w:rsidRPr="007661C6" w14:paraId="50D40384" w14:textId="77777777" w:rsidTr="00936DE4">
        <w:tc>
          <w:tcPr>
            <w:tcW w:w="0" w:type="auto"/>
          </w:tcPr>
          <w:p w14:paraId="16B72BD8" w14:textId="77777777" w:rsidR="00C21B35" w:rsidRDefault="00C21B35" w:rsidP="009D4A21">
            <w:r>
              <w:t>0194</w:t>
            </w:r>
          </w:p>
        </w:tc>
        <w:tc>
          <w:tcPr>
            <w:tcW w:w="0" w:type="auto"/>
          </w:tcPr>
          <w:p w14:paraId="0C19B226" w14:textId="77777777" w:rsidR="00C21B35" w:rsidRDefault="00C21B35" w:rsidP="000B552E">
            <w:r>
              <w:t>Jan Vercuijlen, Henrick Janss. van Gerwen, Schijndelse schepenbrief dd. 14 februari 1589, slotformule, 28 mei 1596, testes Jan Henricx Verhagen ende Jan Gijsberts van den Bogert scepenen, Henrick Jan Janss. Vercuijlen, betalingsgelofte, Henrick Matijss. Schepers</w:t>
            </w:r>
            <w:r w:rsidR="001679BF">
              <w:t>, actum et testes ut supra</w:t>
            </w:r>
          </w:p>
        </w:tc>
      </w:tr>
      <w:tr w:rsidR="001679BF" w:rsidRPr="007661C6" w14:paraId="08CC982D" w14:textId="77777777" w:rsidTr="00936DE4">
        <w:tc>
          <w:tcPr>
            <w:tcW w:w="0" w:type="auto"/>
          </w:tcPr>
          <w:p w14:paraId="7097C321" w14:textId="77777777" w:rsidR="001679BF" w:rsidRDefault="001679BF" w:rsidP="009D4A21">
            <w:r>
              <w:t>0195</w:t>
            </w:r>
          </w:p>
        </w:tc>
        <w:tc>
          <w:tcPr>
            <w:tcW w:w="0" w:type="auto"/>
          </w:tcPr>
          <w:p w14:paraId="0925C393" w14:textId="77777777" w:rsidR="001679BF" w:rsidRDefault="001679BF" w:rsidP="000B552E">
            <w:r>
              <w:t xml:space="preserve">Goijart Wouter, betalingsgelofte, Jan Janss. van Gerwen, 32 gl. hercomende van </w:t>
            </w:r>
            <w:r w:rsidRPr="001679BF">
              <w:rPr>
                <w:b/>
                <w:i/>
              </w:rPr>
              <w:t>seeckere coopmanschappe van eenen perde</w:t>
            </w:r>
            <w:r>
              <w:t xml:space="preserve">, 31 mei 1596, testes Herethum ende Jan Adriaens schepenen, Mariken nagelaten wedue wijlen Jan Spirincx, betalingsgelofte, Hilleken dochter Henrick Peter Ardts, 35 gl. hercomende van geleent gelt, 31 mei 1596, testes Herethum ende Jan Adriaens schepenen, Willem Jan Willemss., betalingsgelofte, </w:t>
            </w:r>
            <w:r w:rsidR="00697704">
              <w:t xml:space="preserve">131 gl. </w:t>
            </w:r>
          </w:p>
        </w:tc>
      </w:tr>
      <w:tr w:rsidR="00697704" w:rsidRPr="007661C6" w14:paraId="31A12E07" w14:textId="77777777" w:rsidTr="00936DE4">
        <w:tc>
          <w:tcPr>
            <w:tcW w:w="0" w:type="auto"/>
          </w:tcPr>
          <w:p w14:paraId="2BF6AB8C" w14:textId="77777777" w:rsidR="00697704" w:rsidRDefault="00697704" w:rsidP="009D4A21">
            <w:r>
              <w:t>0196</w:t>
            </w:r>
          </w:p>
        </w:tc>
        <w:tc>
          <w:tcPr>
            <w:tcW w:w="0" w:type="auto"/>
          </w:tcPr>
          <w:p w14:paraId="311FF25A" w14:textId="77777777" w:rsidR="00697704" w:rsidRDefault="00697704" w:rsidP="000B552E">
            <w:r>
              <w:t xml:space="preserve">5 juni 1596, testes Verhaigen ende Jan Gijsberts schepenen, Lambert Jan Peters, betalingsgelofte, Mariken huysvrou van Gerart Antonis Moins, 5 juni 1596, testes Verhaigen ende Jan Gijsberts schepenen, Henrick Janss. Vercuijlen, Jan Jan Ansems van St. Oedenrode, rente van </w:t>
            </w:r>
            <w:smartTag w:uri="urn:schemas-microsoft-com:office:smarttags" w:element="metricconverter">
              <w:smartTagPr>
                <w:attr w:name="ProductID" w:val="9 lb"/>
              </w:smartTagPr>
              <w:r>
                <w:t>9 lb</w:t>
              </w:r>
            </w:smartTag>
            <w:r>
              <w:t xml:space="preserve">. [= pond] paijments, ut seeckere huijs hoff ende erffenisse 5 lop. </w:t>
            </w:r>
            <w:r w:rsidR="00815DE1" w:rsidRPr="00815DE1">
              <w:rPr>
                <w:b/>
                <w:i/>
              </w:rPr>
              <w:t>onder St.Oedenrode</w:t>
            </w:r>
            <w:r w:rsidR="00815DE1">
              <w:t xml:space="preserve"> </w:t>
            </w:r>
            <w:r w:rsidRPr="00815DE1">
              <w:rPr>
                <w:b/>
                <w:i/>
              </w:rPr>
              <w:t>ter plaetssen genoemt Ollant</w:t>
            </w:r>
            <w:r>
              <w:t xml:space="preserve">, Tomas Jan Zanders, de gemeynt aldaer, </w:t>
            </w:r>
            <w:r w:rsidR="00815DE1">
              <w:t>Ardt soon wijlen Andries Bernts, Herman Wauter Hermans, Bossche schepenbrief</w:t>
            </w:r>
          </w:p>
        </w:tc>
      </w:tr>
      <w:tr w:rsidR="00815DE1" w:rsidRPr="007661C6" w14:paraId="37082432" w14:textId="77777777" w:rsidTr="00936DE4">
        <w:tc>
          <w:tcPr>
            <w:tcW w:w="0" w:type="auto"/>
          </w:tcPr>
          <w:p w14:paraId="0F6F9963" w14:textId="77777777" w:rsidR="00815DE1" w:rsidRDefault="00815DE1" w:rsidP="009D4A21">
            <w:r>
              <w:t>0197</w:t>
            </w:r>
          </w:p>
        </w:tc>
        <w:tc>
          <w:tcPr>
            <w:tcW w:w="0" w:type="auto"/>
          </w:tcPr>
          <w:p w14:paraId="475C3272" w14:textId="77777777" w:rsidR="00815DE1" w:rsidRDefault="00815DE1" w:rsidP="000B552E">
            <w:r>
              <w:t xml:space="preserve">dd. 10 mei 1509, slotformule, 8 mei 1596, testes Bogert Janss. ende Henrick Willemss. scepenen, Tomas Jan Sanders, Dirick Diricxss., betalingsgelofte, 11 gl. </w:t>
            </w:r>
            <w:smartTag w:uri="urn:schemas-microsoft-com:office:smarttags" w:element="metricconverter">
              <w:smartTagPr>
                <w:attr w:name="ProductID" w:val="3 st"/>
              </w:smartTagPr>
              <w:r>
                <w:t>3 st</w:t>
              </w:r>
            </w:smartTag>
            <w:r>
              <w:t xml:space="preserve">. den </w:t>
            </w:r>
            <w:r w:rsidRPr="00290146">
              <w:rPr>
                <w:b/>
                <w:i/>
              </w:rPr>
              <w:t xml:space="preserve">provisoor </w:t>
            </w:r>
            <w:r w:rsidR="00290146" w:rsidRPr="00290146">
              <w:rPr>
                <w:b/>
                <w:i/>
              </w:rPr>
              <w:t>der tafelen vanden H.Geest binnen den Bosch</w:t>
            </w:r>
            <w:r w:rsidR="00290146">
              <w:t xml:space="preserve">, hercomende van </w:t>
            </w:r>
            <w:r w:rsidR="00290146" w:rsidRPr="00290146">
              <w:rPr>
                <w:b/>
                <w:i/>
              </w:rPr>
              <w:t>huijshueringe ende lanthueringe</w:t>
            </w:r>
            <w:r w:rsidR="00290146">
              <w:t>, 10 juni 1596, testes Verhaigen ende Gijsbert Janss. scepenen in Schyndel</w:t>
            </w:r>
          </w:p>
        </w:tc>
      </w:tr>
      <w:tr w:rsidR="00290146" w:rsidRPr="007661C6" w14:paraId="7B293F78" w14:textId="77777777" w:rsidTr="00936DE4">
        <w:tc>
          <w:tcPr>
            <w:tcW w:w="0" w:type="auto"/>
          </w:tcPr>
          <w:p w14:paraId="4E615167" w14:textId="77777777" w:rsidR="00290146" w:rsidRDefault="00290146" w:rsidP="009D4A21">
            <w:r>
              <w:t>0198</w:t>
            </w:r>
          </w:p>
        </w:tc>
        <w:tc>
          <w:tcPr>
            <w:tcW w:w="0" w:type="auto"/>
          </w:tcPr>
          <w:p w14:paraId="067CC1F3" w14:textId="77777777" w:rsidR="00290146" w:rsidRDefault="00290146" w:rsidP="000B552E">
            <w:r>
              <w:t xml:space="preserve">Henrick Geerlincx </w:t>
            </w:r>
            <w:r w:rsidRPr="004A15C8">
              <w:rPr>
                <w:b/>
                <w:i/>
              </w:rPr>
              <w:t>ee</w:t>
            </w:r>
            <w:r w:rsidR="004A15C8" w:rsidRPr="004A15C8">
              <w:rPr>
                <w:b/>
                <w:i/>
              </w:rPr>
              <w:t>nen</w:t>
            </w:r>
            <w:r w:rsidRPr="004A15C8">
              <w:rPr>
                <w:b/>
                <w:i/>
              </w:rPr>
              <w:t xml:space="preserve"> gauwen Philipsdaelder</w:t>
            </w:r>
            <w:r>
              <w:t xml:space="preserve"> in spetie tot behoeff Goyartgen Jans van Uden dochtere, </w:t>
            </w:r>
            <w:r w:rsidRPr="004A15C8">
              <w:rPr>
                <w:b/>
                <w:i/>
              </w:rPr>
              <w:t>twee vimmen leverbaer roggen dacstroijs</w:t>
            </w:r>
            <w:r>
              <w:t xml:space="preserve">, Willem Wauters Janss., transport, </w:t>
            </w:r>
            <w:r w:rsidR="004A15C8">
              <w:t>Corneliss. Coolen, Jaspar Lambertss., 10 juni 1596, testes Henric Willemss. ende Gijsbert Janss. scepenen, actum et testes ut supra.</w:t>
            </w:r>
          </w:p>
        </w:tc>
      </w:tr>
      <w:tr w:rsidR="004A15C8" w:rsidRPr="007661C6" w14:paraId="3CBFC617" w14:textId="77777777" w:rsidTr="00936DE4">
        <w:tc>
          <w:tcPr>
            <w:tcW w:w="0" w:type="auto"/>
          </w:tcPr>
          <w:p w14:paraId="7874E7A2" w14:textId="77777777" w:rsidR="004A15C8" w:rsidRDefault="004A15C8" w:rsidP="009D4A21">
            <w:r>
              <w:t>0199</w:t>
            </w:r>
          </w:p>
        </w:tc>
        <w:tc>
          <w:tcPr>
            <w:tcW w:w="0" w:type="auto"/>
          </w:tcPr>
          <w:p w14:paraId="37E73A99" w14:textId="77777777" w:rsidR="004A15C8" w:rsidRDefault="004A15C8" w:rsidP="000B552E">
            <w:r>
              <w:t>Pauwels Joris Peterss., betalingsgelofte, Henrick Matijs Scepers, 62 gl. hercomende van geleende gelde, 21 juni 1596, testes Verhagen ende Jan Gijsberts scepenen</w:t>
            </w:r>
            <w:r w:rsidR="002D560F">
              <w:t>, Henrick Jan Artss. van der Cuijlen, betalingsgelofte, Joris Daem Joriss. man van Catarina syne huijsvrou dochter Dirick Scoemeker</w:t>
            </w:r>
          </w:p>
        </w:tc>
      </w:tr>
      <w:tr w:rsidR="002D560F" w:rsidRPr="002D560F" w14:paraId="58E40665" w14:textId="77777777" w:rsidTr="00936DE4">
        <w:tc>
          <w:tcPr>
            <w:tcW w:w="0" w:type="auto"/>
          </w:tcPr>
          <w:p w14:paraId="241F3746" w14:textId="77777777" w:rsidR="002D560F" w:rsidRDefault="002D560F" w:rsidP="009D4A21">
            <w:r>
              <w:t>0200</w:t>
            </w:r>
          </w:p>
        </w:tc>
        <w:tc>
          <w:tcPr>
            <w:tcW w:w="0" w:type="auto"/>
          </w:tcPr>
          <w:p w14:paraId="5C9846E1" w14:textId="77777777" w:rsidR="002D560F" w:rsidRPr="002D560F" w:rsidRDefault="002D560F" w:rsidP="000B552E">
            <w:r w:rsidRPr="002D560F">
              <w:rPr>
                <w:lang w:val="fr-FR"/>
              </w:rPr>
              <w:t>actum et testes ut supra, Gijsbert Elias</w:t>
            </w:r>
            <w:r>
              <w:rPr>
                <w:lang w:val="fr-FR"/>
              </w:rPr>
              <w:t xml:space="preserve">z. </w:t>
            </w:r>
            <w:r w:rsidRPr="002D560F">
              <w:t>Gijsberts, betalingsgelofte, Adriaen Adriaenss. Broeren</w:t>
            </w:r>
            <w:r w:rsidR="00640C72">
              <w:t xml:space="preserve">, 2 juli 1596, testes Bogert Janss. ende Henrick Willemss. scepenen, Rombout Heijmen Romboutss., Adriaen Gijsbertss man van Catarina dochter van Heijmen Romboutss., verkoop, Claes Claess. hunnen swagher, een stuck eckerlants met eenen stege houtwassen ende toebehoorten omtrent 4 lop. </w:t>
            </w:r>
            <w:r w:rsidR="00640C72" w:rsidRPr="00640C72">
              <w:rPr>
                <w:b/>
              </w:rPr>
              <w:t>onder den Borne int Liessent</w:t>
            </w:r>
            <w:r w:rsidR="00640C72">
              <w:t xml:space="preserve">, Henrick Goossen Goijarts, Ryckert Gijsberts, die gemeijnt aldaer </w:t>
            </w:r>
          </w:p>
        </w:tc>
      </w:tr>
      <w:tr w:rsidR="00640C72" w:rsidRPr="002D560F" w14:paraId="75695BF1" w14:textId="77777777" w:rsidTr="00936DE4">
        <w:tc>
          <w:tcPr>
            <w:tcW w:w="0" w:type="auto"/>
          </w:tcPr>
          <w:p w14:paraId="3ED636AB" w14:textId="77777777" w:rsidR="00640C72" w:rsidRDefault="00640C72" w:rsidP="009D4A21">
            <w:r>
              <w:t>0201</w:t>
            </w:r>
          </w:p>
        </w:tc>
        <w:tc>
          <w:tcPr>
            <w:tcW w:w="0" w:type="auto"/>
          </w:tcPr>
          <w:p w14:paraId="3AFC2021" w14:textId="77777777" w:rsidR="00640C72" w:rsidRPr="00640C72" w:rsidRDefault="00640C72" w:rsidP="000B552E">
            <w:r w:rsidRPr="00640C72">
              <w:t xml:space="preserve">17 april 1596, slotformule, 5 juli 1596. testes Verhaigen ende Jan Gijsberts schepenen, </w:t>
            </w:r>
            <w:r w:rsidR="00CA7F0F">
              <w:t>cond der waerheijt voor de momboiren vanden onmundige ende onbeiaerde kijnderen wijlen Cornelis Antonis Peterss. ende Jenneken syne huijsvrou, Ardt Henricx out omtrent 50 jaeren, Willem Andriess. out ontrent 51 jaeren, gedaecht byden vorster, de guederen der vs. onmundige kijnderen toe ende aengedeijlt nae doode ende afflyvicheijt van Tonissen Peters alias Molimans</w:t>
            </w:r>
          </w:p>
        </w:tc>
      </w:tr>
      <w:tr w:rsidR="00CA7F0F" w:rsidRPr="002D560F" w14:paraId="12094B80" w14:textId="77777777" w:rsidTr="00936DE4">
        <w:tc>
          <w:tcPr>
            <w:tcW w:w="0" w:type="auto"/>
          </w:tcPr>
          <w:p w14:paraId="65F9111A" w14:textId="77777777" w:rsidR="00CA7F0F" w:rsidRDefault="00CA7F0F" w:rsidP="009D4A21">
            <w:r>
              <w:t>0202</w:t>
            </w:r>
          </w:p>
        </w:tc>
        <w:tc>
          <w:tcPr>
            <w:tcW w:w="0" w:type="auto"/>
          </w:tcPr>
          <w:p w14:paraId="1F1209A9" w14:textId="77777777" w:rsidR="00CA7F0F" w:rsidRPr="00640C72" w:rsidRDefault="00CA7F0F" w:rsidP="000B552E">
            <w:r>
              <w:t xml:space="preserve">ende Gerartgen sijne huijsvrou na doode van Cornelis hennen vader, 16 juli 1596, testes Verhagen ende Herethum schepenen, </w:t>
            </w:r>
            <w:r w:rsidR="00BB7FCE">
              <w:t>Niclaes van Ecker [of Erkel ?] man van Peeterken dochter van wijlen Peter Antonis Peters ende Meriken syne huysvrou</w:t>
            </w:r>
            <w:r w:rsidR="0097687A">
              <w:t xml:space="preserve">, Willem </w:t>
            </w:r>
            <w:r w:rsidR="00494331">
              <w:t xml:space="preserve">Lambertss. man van Ariken dochter van Peter Antonis voor d’een helfte, Dirick Henrick Timmermans voor d’ander helfte, </w:t>
            </w:r>
            <w:r w:rsidR="002738A0">
              <w:t>onmundige en onbejaerde kynderen van Cornelis Antonis Peterss. ende Jenneken syne huysvrou, Uda Rovers, verkoop, Laureijns Jan Timmermans</w:t>
            </w:r>
          </w:p>
        </w:tc>
      </w:tr>
      <w:tr w:rsidR="002738A0" w:rsidRPr="002D560F" w14:paraId="5FF15DF1" w14:textId="77777777" w:rsidTr="00936DE4">
        <w:tc>
          <w:tcPr>
            <w:tcW w:w="0" w:type="auto"/>
          </w:tcPr>
          <w:p w14:paraId="09A21C55" w14:textId="77777777" w:rsidR="002738A0" w:rsidRDefault="002738A0" w:rsidP="009D4A21">
            <w:r>
              <w:t>0203</w:t>
            </w:r>
          </w:p>
        </w:tc>
        <w:tc>
          <w:tcPr>
            <w:tcW w:w="0" w:type="auto"/>
          </w:tcPr>
          <w:p w14:paraId="2B25B083" w14:textId="77777777" w:rsidR="002738A0" w:rsidRDefault="002738A0" w:rsidP="000B552E">
            <w:r>
              <w:t xml:space="preserve">een stuck ackerlants gemeynlick genoemt </w:t>
            </w:r>
            <w:r w:rsidRPr="00EB57E3">
              <w:rPr>
                <w:b/>
              </w:rPr>
              <w:t>den Hogenacker</w:t>
            </w:r>
            <w:r>
              <w:t xml:space="preserve"> 3 lop. binnen der prochien van Gemonden onder de jurusdictie van Schyndel ter plaetssen genoemt </w:t>
            </w:r>
            <w:r w:rsidRPr="00EB57E3">
              <w:rPr>
                <w:b/>
              </w:rPr>
              <w:t>in die Broeckstraet</w:t>
            </w:r>
            <w:r w:rsidR="00171BDD">
              <w:t xml:space="preserve">, Uda Rovers, die gemeijn straet, </w:t>
            </w:r>
            <w:r w:rsidR="00171BDD" w:rsidRPr="00EB57E3">
              <w:rPr>
                <w:b/>
                <w:i/>
              </w:rPr>
              <w:t>het Convent van Geertruijden binnen den Bossche, 1/3 van 6 gl. aen tConvent van de Clarissen binnen sHertogenbosch,</w:t>
            </w:r>
            <w:r w:rsidR="00171BDD">
              <w:t xml:space="preserve"> 16 juli 1596, testes Jan Verhaigen ende Herethum scepenen, </w:t>
            </w:r>
            <w:r w:rsidR="00171BDD" w:rsidRPr="00EB57E3">
              <w:rPr>
                <w:b/>
                <w:i/>
              </w:rPr>
              <w:t>betaelt in</w:t>
            </w:r>
            <w:r w:rsidR="00EB57E3" w:rsidRPr="00EB57E3">
              <w:rPr>
                <w:b/>
                <w:i/>
              </w:rPr>
              <w:t xml:space="preserve"> </w:t>
            </w:r>
            <w:r w:rsidR="00171BDD" w:rsidRPr="00EB57E3">
              <w:rPr>
                <w:b/>
                <w:i/>
              </w:rPr>
              <w:t>dobbel Spaense pistoletten</w:t>
            </w:r>
            <w:r w:rsidR="004472DF">
              <w:rPr>
                <w:b/>
                <w:i/>
              </w:rPr>
              <w:t xml:space="preserve"> </w:t>
            </w:r>
            <w:r w:rsidR="00171BDD" w:rsidRPr="00EB57E3">
              <w:rPr>
                <w:b/>
                <w:i/>
              </w:rPr>
              <w:t>tstuc 7 gl. facit xxi gl</w:t>
            </w:r>
            <w:r w:rsidR="00171BDD">
              <w:t xml:space="preserve">., </w:t>
            </w:r>
            <w:r w:rsidR="00EB57E3">
              <w:t>Claes Erkels ende Emken</w:t>
            </w:r>
            <w:r>
              <w:t xml:space="preserve"> </w:t>
            </w:r>
          </w:p>
        </w:tc>
      </w:tr>
      <w:tr w:rsidR="004472DF" w:rsidRPr="002D560F" w14:paraId="33D3E040" w14:textId="77777777" w:rsidTr="00936DE4">
        <w:tc>
          <w:tcPr>
            <w:tcW w:w="0" w:type="auto"/>
          </w:tcPr>
          <w:p w14:paraId="49ADC3E9" w14:textId="77777777" w:rsidR="004472DF" w:rsidRDefault="004472DF" w:rsidP="009D4A21">
            <w:r>
              <w:t>0204</w:t>
            </w:r>
          </w:p>
        </w:tc>
        <w:tc>
          <w:tcPr>
            <w:tcW w:w="0" w:type="auto"/>
          </w:tcPr>
          <w:p w14:paraId="2A41A7EC" w14:textId="77777777" w:rsidR="004472DF" w:rsidRDefault="004472DF" w:rsidP="000B552E">
            <w:r>
              <w:t>Dirick Henrick Timmermans, onmundige ende onbeiaerde</w:t>
            </w:r>
            <w:r w:rsidR="00010667">
              <w:t>n kynderen wijlen Cornelis Tonis Peters alias Molemans [soms Molimans] verkoop, Laureyns Jan Timmermans, een stuck eirlants oft tuellants 6 lop</w:t>
            </w:r>
            <w:r w:rsidR="00010667" w:rsidRPr="00010667">
              <w:rPr>
                <w:b/>
              </w:rPr>
              <w:t>. in de Broeckstraet</w:t>
            </w:r>
            <w:r w:rsidR="00010667">
              <w:t>, slotformule, 16 juli 1596, testes Verhagen ende Heretum schepenen</w:t>
            </w:r>
          </w:p>
        </w:tc>
      </w:tr>
      <w:tr w:rsidR="00010667" w:rsidRPr="002D560F" w14:paraId="1F3ECA30" w14:textId="77777777" w:rsidTr="00936DE4">
        <w:tc>
          <w:tcPr>
            <w:tcW w:w="0" w:type="auto"/>
          </w:tcPr>
          <w:p w14:paraId="624ED715" w14:textId="77777777" w:rsidR="00010667" w:rsidRDefault="00010667" w:rsidP="009D4A21">
            <w:r>
              <w:t>0205</w:t>
            </w:r>
          </w:p>
        </w:tc>
        <w:tc>
          <w:tcPr>
            <w:tcW w:w="0" w:type="auto"/>
          </w:tcPr>
          <w:p w14:paraId="059E26AF" w14:textId="77777777" w:rsidR="00010667" w:rsidRDefault="002A2CEA" w:rsidP="000B552E">
            <w:r>
              <w:t xml:space="preserve">Ardt Pauwels Artss. van Dynter, betalingsgelofte, Jan Jacob Ariens van Dijck, 36 gl. </w:t>
            </w:r>
            <w:r w:rsidRPr="00812D80">
              <w:rPr>
                <w:b/>
                <w:i/>
              </w:rPr>
              <w:t>van seeckere coopmanschappe van eenen koe</w:t>
            </w:r>
            <w:r>
              <w:t xml:space="preserve"> welcke Lambert Janss. van vs. Jannen gecocht heeft, 3 juli 1596, testes Verhaigen ende Jan Gijsberts schepenen, Lambert Jan Peterss. van Mierloe, Art Pauwels Artss., actum et testes ut supra, pro Henrico Henrici Eymberti Voets, Gijsbert Jan Gijsbertss. van den Bogert</w:t>
            </w:r>
            <w:r w:rsidR="00812D80">
              <w:t>, Anneken</w:t>
            </w:r>
          </w:p>
        </w:tc>
      </w:tr>
      <w:tr w:rsidR="00812D80" w:rsidRPr="002D560F" w14:paraId="567753D0" w14:textId="77777777" w:rsidTr="00936DE4">
        <w:tc>
          <w:tcPr>
            <w:tcW w:w="0" w:type="auto"/>
          </w:tcPr>
          <w:p w14:paraId="46DF5945" w14:textId="77777777" w:rsidR="00812D80" w:rsidRDefault="00812D80" w:rsidP="009D4A21">
            <w:r>
              <w:t>0206</w:t>
            </w:r>
          </w:p>
        </w:tc>
        <w:tc>
          <w:tcPr>
            <w:tcW w:w="0" w:type="auto"/>
          </w:tcPr>
          <w:p w14:paraId="01709100" w14:textId="77777777" w:rsidR="00812D80" w:rsidRDefault="00812D80" w:rsidP="000B552E">
            <w:r>
              <w:t xml:space="preserve">nagelaten wedue Gijsbert Ardt Peters tegenwoirdige huysvrou Ardt Joachim Ardtss., 108 gl. te betalen </w:t>
            </w:r>
            <w:r w:rsidRPr="000454C8">
              <w:rPr>
                <w:b/>
                <w:i/>
              </w:rPr>
              <w:t>op Onder Liever Vrouwen dach annuntiationis</w:t>
            </w:r>
            <w:r>
              <w:t xml:space="preserve"> [= Maria Boodschap 25 maart], 13 juli 1596, testes Jan Gijsbertss. ende Verhagen schepenen, </w:t>
            </w:r>
            <w:r w:rsidR="000454C8">
              <w:t>Jan Franss. van Dooren, betalingsgelofte, Laureijns Jacops, Lambert Franss., 17 juli 1596, Henrick Peter Ardts, 25 january 1599, testes Heretum et Kessel</w:t>
            </w:r>
            <w:r>
              <w:t xml:space="preserve"> </w:t>
            </w:r>
          </w:p>
        </w:tc>
      </w:tr>
      <w:tr w:rsidR="000454C8" w:rsidRPr="002D560F" w14:paraId="5AC647ED" w14:textId="77777777" w:rsidTr="00936DE4">
        <w:tc>
          <w:tcPr>
            <w:tcW w:w="0" w:type="auto"/>
          </w:tcPr>
          <w:p w14:paraId="3AD72FDA" w14:textId="77777777" w:rsidR="000454C8" w:rsidRDefault="000454C8" w:rsidP="009D4A21">
            <w:r>
              <w:t>0207</w:t>
            </w:r>
          </w:p>
        </w:tc>
        <w:tc>
          <w:tcPr>
            <w:tcW w:w="0" w:type="auto"/>
          </w:tcPr>
          <w:p w14:paraId="6C53829A" w14:textId="77777777" w:rsidR="000454C8" w:rsidRPr="00F93806" w:rsidRDefault="000454C8" w:rsidP="000B552E">
            <w:r>
              <w:t xml:space="preserve">Jan Franss. van Dooren, transport, Denis Peterss., een stuck eckerlants </w:t>
            </w:r>
            <w:r w:rsidRPr="00F93806">
              <w:rPr>
                <w:b/>
              </w:rPr>
              <w:t>int Hermalen</w:t>
            </w:r>
            <w:r>
              <w:t xml:space="preserve"> groot ontrent een sesterse, Henric Peterss., Dirck van Bochoven cum prolibus, Wouter Jan </w:t>
            </w:r>
            <w:r w:rsidR="00F93806">
              <w:t xml:space="preserve"> Gevens, Goyart Wauters, </w:t>
            </w:r>
            <w:r w:rsidR="00F93806" w:rsidRPr="00F93806">
              <w:rPr>
                <w:b/>
                <w:i/>
              </w:rPr>
              <w:t>opt vs. stuck lants getuelt wort soo hoppe coren raepsaet oft saijspurie ende alles wes op corenlant ende hoplant getuelt wort ende rijp is wordende ende andere rouware sal wesen tot behoeff Goyarts gebruycker</w:t>
            </w:r>
            <w:r w:rsidR="00F93806">
              <w:rPr>
                <w:b/>
                <w:i/>
              </w:rPr>
              <w:t xml:space="preserve">, </w:t>
            </w:r>
            <w:r w:rsidR="00F93806">
              <w:t>eenich haut</w:t>
            </w:r>
          </w:p>
        </w:tc>
      </w:tr>
      <w:tr w:rsidR="00F93806" w:rsidRPr="002D560F" w14:paraId="28AE7184" w14:textId="77777777" w:rsidTr="00936DE4">
        <w:tc>
          <w:tcPr>
            <w:tcW w:w="0" w:type="auto"/>
          </w:tcPr>
          <w:p w14:paraId="03C24437" w14:textId="77777777" w:rsidR="00F93806" w:rsidRDefault="00F93806" w:rsidP="009D4A21">
            <w:r>
              <w:t>0208</w:t>
            </w:r>
          </w:p>
        </w:tc>
        <w:tc>
          <w:tcPr>
            <w:tcW w:w="0" w:type="auto"/>
          </w:tcPr>
          <w:p w14:paraId="4EBFA1C9" w14:textId="77777777" w:rsidR="00F93806" w:rsidRDefault="001F182F" w:rsidP="000B552E">
            <w:r>
              <w:t>hacken oft hauwen, slotformule, 13 juli 1586, testes Gijsbert Janss. van den Bogert, Henrick Willemss. ende Jan Gijsberts van den Boghert scepenen, Dielis Diricxss. van Oirschot, afstand van tochtrecht, Mechtelt synre huysvrou eertyts nagelaten wedue wijlen Goossen Goossenss. van den Waude haren iersten man, kijnderen ende erffgenamen van Goossen Goossens ende Mechtelt</w:t>
            </w:r>
          </w:p>
        </w:tc>
      </w:tr>
      <w:tr w:rsidR="001F182F" w:rsidRPr="002D560F" w14:paraId="22B33D24" w14:textId="77777777" w:rsidTr="00936DE4">
        <w:tc>
          <w:tcPr>
            <w:tcW w:w="0" w:type="auto"/>
          </w:tcPr>
          <w:p w14:paraId="47459218" w14:textId="77777777" w:rsidR="001F182F" w:rsidRDefault="001F182F" w:rsidP="009D4A21">
            <w:r>
              <w:t>0209</w:t>
            </w:r>
          </w:p>
        </w:tc>
        <w:tc>
          <w:tcPr>
            <w:tcW w:w="0" w:type="auto"/>
          </w:tcPr>
          <w:p w14:paraId="530284F3" w14:textId="77777777" w:rsidR="001F182F" w:rsidRDefault="001F182F" w:rsidP="000B552E">
            <w:r>
              <w:t xml:space="preserve">slotformule, 19 juli 1596, testes Heretum, Jan Gijsbertss. ende Gijsbert Janss., Bernart </w:t>
            </w:r>
            <w:r w:rsidR="00E0395B">
              <w:t>soone wijlen Goossen Goossens van den Waude ende Mechtelt, Antonis Willem Peters soone verweckt by wijlen Willem ende Margriet dochter van Goossen ende Mechtelt, Luycas Jan Dirickx ende Jan Peter Reijnders momboiren over de onmundige ende onbeiaerde kynderen wijlen Henricxken dochter Gossen Gossens ende Mechtelt by de vs. Henricxken ende wijlen Ardt haren iersten man ende Bastiaen haren tweeden man</w:t>
            </w:r>
          </w:p>
        </w:tc>
      </w:tr>
      <w:tr w:rsidR="00E0395B" w:rsidRPr="002D560F" w14:paraId="0D37C1C6" w14:textId="77777777" w:rsidTr="00936DE4">
        <w:tc>
          <w:tcPr>
            <w:tcW w:w="0" w:type="auto"/>
          </w:tcPr>
          <w:p w14:paraId="513D3FE8" w14:textId="77777777" w:rsidR="00E0395B" w:rsidRDefault="0052298B" w:rsidP="009D4A21">
            <w:r>
              <w:t>0210</w:t>
            </w:r>
          </w:p>
        </w:tc>
        <w:tc>
          <w:tcPr>
            <w:tcW w:w="0" w:type="auto"/>
          </w:tcPr>
          <w:p w14:paraId="35C9791B" w14:textId="77777777" w:rsidR="00E0395B" w:rsidRDefault="0052298B" w:rsidP="000B552E">
            <w:r>
              <w:t>scheiding en deling</w:t>
            </w:r>
            <w:r w:rsidR="00F5143A">
              <w:t>, Dielis Diricxss. van Oirschot</w:t>
            </w:r>
            <w:r w:rsidR="002F33EC">
              <w:t xml:space="preserve"> tweede man van Mechtelt, Bernart is te deel gevallen de helfte van enen acker 4 lop. </w:t>
            </w:r>
            <w:r w:rsidR="002F33EC" w:rsidRPr="00A01599">
              <w:rPr>
                <w:b/>
              </w:rPr>
              <w:t>in die Gemeyn Ackeren</w:t>
            </w:r>
            <w:r w:rsidR="002F33EC">
              <w:t xml:space="preserve">, de wedue Gijsbert Janss. van den Boghert, </w:t>
            </w:r>
            <w:r w:rsidR="002F33EC" w:rsidRPr="007C06B6">
              <w:rPr>
                <w:b/>
                <w:i/>
              </w:rPr>
              <w:t>den heyligen geest in Schyndel</w:t>
            </w:r>
            <w:r w:rsidR="002F33EC">
              <w:t xml:space="preserve">, aen den gemeynen vaerwech, Antonis is te deel gevallen die helfte van eenen acker </w:t>
            </w:r>
            <w:r w:rsidR="00F5143A">
              <w:t xml:space="preserve"> </w:t>
            </w:r>
          </w:p>
        </w:tc>
      </w:tr>
      <w:tr w:rsidR="00A01599" w:rsidRPr="002D560F" w14:paraId="72F02D85" w14:textId="77777777" w:rsidTr="00936DE4">
        <w:tc>
          <w:tcPr>
            <w:tcW w:w="0" w:type="auto"/>
          </w:tcPr>
          <w:p w14:paraId="2F118EEA" w14:textId="77777777" w:rsidR="00A01599" w:rsidRDefault="00A01599" w:rsidP="009D4A21">
            <w:r>
              <w:t>0211</w:t>
            </w:r>
          </w:p>
        </w:tc>
        <w:tc>
          <w:tcPr>
            <w:tcW w:w="0" w:type="auto"/>
          </w:tcPr>
          <w:p w14:paraId="4FA47382" w14:textId="77777777" w:rsidR="00A01599" w:rsidRDefault="00A01599" w:rsidP="000B552E">
            <w:r w:rsidRPr="007C06B6">
              <w:rPr>
                <w:b/>
                <w:i/>
              </w:rPr>
              <w:t>den heyligen geest in Schijndel</w:t>
            </w:r>
            <w:r>
              <w:t>, erffgenamen wijlen Henrick Henrick Pauwels</w:t>
            </w:r>
            <w:r w:rsidR="007C06B6">
              <w:t xml:space="preserve">, de momboiren tot behoeff van de onmundige kynderen te deel gevallen seeckere ackerlant ende hoijlant oft weijlant met een loodsije daer op staende </w:t>
            </w:r>
            <w:r w:rsidR="007C06B6" w:rsidRPr="007C06B6">
              <w:rPr>
                <w:b/>
              </w:rPr>
              <w:t>onder dWijbosch</w:t>
            </w:r>
            <w:r w:rsidR="007C06B6">
              <w:t>, de wedue Dirick Roeloffs met hare kijnderen, Rutger Jan Rutten, eenen halven braspenninck chijns int boeck van Helmont</w:t>
            </w:r>
          </w:p>
        </w:tc>
      </w:tr>
      <w:tr w:rsidR="007C06B6" w:rsidRPr="007C06B6" w14:paraId="1945EF0D" w14:textId="77777777" w:rsidTr="00936DE4">
        <w:tc>
          <w:tcPr>
            <w:tcW w:w="0" w:type="auto"/>
          </w:tcPr>
          <w:p w14:paraId="030F4BB8" w14:textId="77777777" w:rsidR="007C06B6" w:rsidRDefault="007C06B6" w:rsidP="009D4A21">
            <w:r>
              <w:t>0212</w:t>
            </w:r>
          </w:p>
        </w:tc>
        <w:tc>
          <w:tcPr>
            <w:tcW w:w="0" w:type="auto"/>
          </w:tcPr>
          <w:p w14:paraId="7CD883D1" w14:textId="77777777" w:rsidR="007C06B6" w:rsidRPr="007C06B6" w:rsidRDefault="007C06B6" w:rsidP="000B552E">
            <w:pPr>
              <w:rPr>
                <w:lang w:val="fr-FR"/>
              </w:rPr>
            </w:pPr>
            <w:r w:rsidRPr="007C06B6">
              <w:rPr>
                <w:lang w:val="fr-FR"/>
              </w:rPr>
              <w:t>slotformule, 17 juli 1596, testes Herethum et Bogerts</w:t>
            </w:r>
          </w:p>
        </w:tc>
      </w:tr>
      <w:tr w:rsidR="009612B3" w:rsidRPr="009612B3" w14:paraId="5623B796" w14:textId="77777777" w:rsidTr="00936DE4">
        <w:tc>
          <w:tcPr>
            <w:tcW w:w="0" w:type="auto"/>
          </w:tcPr>
          <w:p w14:paraId="2AF09586" w14:textId="77777777" w:rsidR="009612B3" w:rsidRDefault="009612B3" w:rsidP="009D4A21">
            <w:r>
              <w:t>0213</w:t>
            </w:r>
          </w:p>
        </w:tc>
        <w:tc>
          <w:tcPr>
            <w:tcW w:w="0" w:type="auto"/>
          </w:tcPr>
          <w:p w14:paraId="6AA4FA50" w14:textId="77777777" w:rsidR="009612B3" w:rsidRPr="009612B3" w:rsidRDefault="009612B3" w:rsidP="000B552E">
            <w:r w:rsidRPr="009612B3">
              <w:t xml:space="preserve">Pauwels Joris Peters, betalingsgelofte, Anneken de huysvrou van </w:t>
            </w:r>
            <w:r w:rsidRPr="009612B3">
              <w:rPr>
                <w:b/>
                <w:u w:val="single"/>
              </w:rPr>
              <w:t>Gijsbert Janss. vorster</w:t>
            </w:r>
            <w:r>
              <w:t>, 5 augustus 1596, testes Jan Henricx Verhaigen ende Herethum schepenen, Willem Jan Willemss., betalingsgelofte, Anneken huysvrou van Gijsgert Janss. de vorster, 5 augustus 1596, testes Jan Henricx Verhaigen ende Herethum scepenen</w:t>
            </w:r>
          </w:p>
        </w:tc>
      </w:tr>
      <w:tr w:rsidR="009612B3" w:rsidRPr="009612B3" w14:paraId="71A667DA" w14:textId="77777777" w:rsidTr="00936DE4">
        <w:tc>
          <w:tcPr>
            <w:tcW w:w="0" w:type="auto"/>
          </w:tcPr>
          <w:p w14:paraId="3346DE3E" w14:textId="77777777" w:rsidR="009612B3" w:rsidRDefault="009612B3" w:rsidP="009D4A21">
            <w:r>
              <w:t>0214</w:t>
            </w:r>
          </w:p>
        </w:tc>
        <w:tc>
          <w:tcPr>
            <w:tcW w:w="0" w:type="auto"/>
          </w:tcPr>
          <w:p w14:paraId="40C8C7D1" w14:textId="77777777" w:rsidR="009612B3" w:rsidRPr="009612B3" w:rsidRDefault="009612B3" w:rsidP="000B552E">
            <w:r>
              <w:t>Sebert Jan Deckers</w:t>
            </w:r>
            <w:r w:rsidR="000E3AF6">
              <w:t xml:space="preserve"> ende Antonis syn soone, vernadering, eenen acker saetlants 5 lop. </w:t>
            </w:r>
            <w:r w:rsidR="000E3AF6" w:rsidRPr="000E3AF6">
              <w:rPr>
                <w:b/>
              </w:rPr>
              <w:t>onder den Borne</w:t>
            </w:r>
            <w:r w:rsidR="000E3AF6">
              <w:t>, Ardt Ariens, de kijnderen of erfgenamen van Jan Liberts, erfgenamen Claes Peters, , Schijndelse schepenbrief dd. 14 januari 1595, slotformule, 28 augustus 1596, testes Herethum ende Jan Gijsbertss.</w:t>
            </w:r>
          </w:p>
        </w:tc>
      </w:tr>
      <w:tr w:rsidR="000E3AF6" w:rsidRPr="009612B3" w14:paraId="1E7334F3" w14:textId="77777777" w:rsidTr="00936DE4">
        <w:tc>
          <w:tcPr>
            <w:tcW w:w="0" w:type="auto"/>
          </w:tcPr>
          <w:p w14:paraId="17EB089D" w14:textId="77777777" w:rsidR="000E3AF6" w:rsidRDefault="000E3AF6" w:rsidP="009D4A21">
            <w:r>
              <w:t>0215</w:t>
            </w:r>
          </w:p>
        </w:tc>
        <w:tc>
          <w:tcPr>
            <w:tcW w:w="0" w:type="auto"/>
          </w:tcPr>
          <w:p w14:paraId="2EB63099" w14:textId="77777777" w:rsidR="000E3AF6" w:rsidRDefault="000E3AF6" w:rsidP="000B552E">
            <w:r>
              <w:t xml:space="preserve">Henrick Hermen Eymbertss., betalingsgelofte, Jannen Eymbert Janss. ende Eymbert Eymbertss. momboiren van Willem soone Jan Creesten, </w:t>
            </w:r>
            <w:r w:rsidR="00CC2F17">
              <w:t xml:space="preserve">29 gl. van </w:t>
            </w:r>
            <w:r>
              <w:t>seeckere coopmanschappe van enen perde</w:t>
            </w:r>
            <w:r w:rsidR="00CC2F17">
              <w:t xml:space="preserve">, 31 augustus 1596, testes Verhaigen, Mr. Jan Creesten, Gerart Jan Vennen, betalingsgelofte, Denis Peterss., Sinte Catarijnendach [= 25 november], van seeckere coopmanschappe van hoppe, 19 oktober 1596, testes Ambo Verhaigen </w:t>
            </w:r>
          </w:p>
        </w:tc>
      </w:tr>
      <w:tr w:rsidR="00CC2F17" w:rsidRPr="009612B3" w14:paraId="42E75A05" w14:textId="77777777" w:rsidTr="00936DE4">
        <w:tc>
          <w:tcPr>
            <w:tcW w:w="0" w:type="auto"/>
          </w:tcPr>
          <w:p w14:paraId="44C3202D" w14:textId="77777777" w:rsidR="00CC2F17" w:rsidRDefault="00CC2F17" w:rsidP="009D4A21">
            <w:r>
              <w:t>0216</w:t>
            </w:r>
          </w:p>
        </w:tc>
        <w:tc>
          <w:tcPr>
            <w:tcW w:w="0" w:type="auto"/>
          </w:tcPr>
          <w:p w14:paraId="0CB62648" w14:textId="77777777" w:rsidR="00CC2F17" w:rsidRDefault="00CC2F17" w:rsidP="000B552E">
            <w:r>
              <w:t>Lambert Jan Peterss. van Mierlo, betalingsgelofte, Ardt Joachim Artss.</w:t>
            </w:r>
            <w:r w:rsidR="00783624">
              <w:t xml:space="preserve">, </w:t>
            </w:r>
            <w:r w:rsidR="00783624" w:rsidRPr="008B25DF">
              <w:rPr>
                <w:b/>
                <w:i/>
              </w:rPr>
              <w:t>Sinte Remegy et Bavonisdach</w:t>
            </w:r>
            <w:r w:rsidR="00783624">
              <w:t xml:space="preserve"> [= 1 oktober], 42 gl. </w:t>
            </w:r>
            <w:r w:rsidR="00783624" w:rsidRPr="008B25DF">
              <w:rPr>
                <w:b/>
                <w:i/>
              </w:rPr>
              <w:t>zeeckere coopmanscap van eenen perde</w:t>
            </w:r>
            <w:r w:rsidR="00783624">
              <w:t xml:space="preserve">, Ardt Pauwelss. Artss. van Dynther </w:t>
            </w:r>
            <w:r w:rsidR="00783624" w:rsidRPr="008B25DF">
              <w:rPr>
                <w:b/>
                <w:i/>
              </w:rPr>
              <w:t>cautionaris ende borghe</w:t>
            </w:r>
            <w:r w:rsidR="00783624">
              <w:t xml:space="preserve">, 21 oktober 1596, testes Jan Henricx Verhagen ende Voets scepenen, Gerart Jan Vennen, betalingsgelofte, Jan Jacop Adriaenss., </w:t>
            </w:r>
            <w:r w:rsidR="008B25DF">
              <w:t xml:space="preserve">29 gl. </w:t>
            </w:r>
            <w:r w:rsidR="008B25DF" w:rsidRPr="008B25DF">
              <w:rPr>
                <w:b/>
                <w:i/>
              </w:rPr>
              <w:t>van seker coep van hoppe</w:t>
            </w:r>
            <w:r w:rsidR="008B25DF">
              <w:t>, 23 oktober 1596, Jan Henrcix Verhagen, Jan Gysberts scepenen</w:t>
            </w:r>
            <w:r w:rsidR="00783624">
              <w:t xml:space="preserve"> </w:t>
            </w:r>
          </w:p>
        </w:tc>
      </w:tr>
      <w:tr w:rsidR="008B25DF" w:rsidRPr="009612B3" w14:paraId="3F8A6CB2" w14:textId="77777777" w:rsidTr="00936DE4">
        <w:tc>
          <w:tcPr>
            <w:tcW w:w="0" w:type="auto"/>
          </w:tcPr>
          <w:p w14:paraId="40753EB1" w14:textId="77777777" w:rsidR="008B25DF" w:rsidRDefault="008B25DF" w:rsidP="009D4A21">
            <w:r>
              <w:t>0217</w:t>
            </w:r>
          </w:p>
        </w:tc>
        <w:tc>
          <w:tcPr>
            <w:tcW w:w="0" w:type="auto"/>
          </w:tcPr>
          <w:p w14:paraId="6CF2F413" w14:textId="77777777" w:rsidR="008B25DF" w:rsidRDefault="008B25DF" w:rsidP="000B552E">
            <w:r>
              <w:t xml:space="preserve">Lambert Ardt Peters, transport, Henrick Geerling Henricx, Lambert Franss. van Doren, blijckende by die obligatie oft geloofte daer van sijnde berustende onder Reijnier Moors, slotformule, 23 oktober 1596, testes Verhagen ende Voets scepenen, </w:t>
            </w:r>
            <w:r w:rsidR="0001230D">
              <w:t xml:space="preserve">Wauter Lamberts, tot Sint Antonis ierstcomende, 64 gl. </w:t>
            </w:r>
            <w:smartTag w:uri="urn:schemas-microsoft-com:office:smarttags" w:element="metricconverter">
              <w:smartTagPr>
                <w:attr w:name="ProductID" w:val="16 st"/>
              </w:smartTagPr>
              <w:r w:rsidR="0001230D">
                <w:t>16 st</w:t>
              </w:r>
            </w:smartTag>
            <w:r w:rsidR="0001230D">
              <w:t>., actum et testes ut supra, Henrick Geerling Henricx, betalingsgelofte, Ardt Peterss., actum et testes ut supra</w:t>
            </w:r>
          </w:p>
        </w:tc>
      </w:tr>
      <w:tr w:rsidR="0001230D" w:rsidRPr="009612B3" w14:paraId="549728B9" w14:textId="77777777" w:rsidTr="00936DE4">
        <w:tc>
          <w:tcPr>
            <w:tcW w:w="0" w:type="auto"/>
          </w:tcPr>
          <w:p w14:paraId="3C78C2CE" w14:textId="77777777" w:rsidR="0001230D" w:rsidRDefault="0001230D" w:rsidP="009D4A21">
            <w:r>
              <w:t>0218</w:t>
            </w:r>
          </w:p>
        </w:tc>
        <w:tc>
          <w:tcPr>
            <w:tcW w:w="0" w:type="auto"/>
          </w:tcPr>
          <w:p w14:paraId="7FD62004" w14:textId="77777777" w:rsidR="0001230D" w:rsidRDefault="0001230D" w:rsidP="000B552E">
            <w:r>
              <w:t>Jan Peters Lambertss., Antoniss. Goijart Lenssen, voor scepenen van Dinter, seeckere procuratie by Jannen van Lent, Wouter Artss. Diricken Artss.</w:t>
            </w:r>
            <w:r w:rsidR="00BC44EA">
              <w:t xml:space="preserve">, Henricxken wedue  Gysbert Jacopss. ende Antonis Colen, voor </w:t>
            </w:r>
            <w:r w:rsidR="00BC44EA" w:rsidRPr="00102347">
              <w:rPr>
                <w:b/>
                <w:i/>
              </w:rPr>
              <w:t>Hanenberch notaris binnen den Bossche</w:t>
            </w:r>
            <w:r w:rsidR="00BC44EA">
              <w:t xml:space="preserve"> dd. 30 oktober 1596, verkoop, Reijnier Henricxss. van Boxtel, 1/3 van eenen camp hoylants </w:t>
            </w:r>
            <w:r w:rsidR="00102347" w:rsidRPr="00102347">
              <w:rPr>
                <w:b/>
              </w:rPr>
              <w:t xml:space="preserve">in de parcohie van Schijndel by de Dintersche muelen gemeynlick genoempt den Gemeynen Beempt </w:t>
            </w:r>
            <w:r w:rsidR="00102347">
              <w:t xml:space="preserve">, Tonisken eertyts wedue wijlen Jan Huijberts , aen het riviere gemeynlick genoempt </w:t>
            </w:r>
            <w:r w:rsidR="00102347" w:rsidRPr="00102347">
              <w:rPr>
                <w:b/>
              </w:rPr>
              <w:t>die Aa,</w:t>
            </w:r>
            <w:r w:rsidR="00102347">
              <w:t xml:space="preserve"> 5 november 1596, testes Herethum ende Verhagen Adriaenss.</w:t>
            </w:r>
          </w:p>
        </w:tc>
      </w:tr>
      <w:tr w:rsidR="00102347" w:rsidRPr="009612B3" w14:paraId="0C8C37F3" w14:textId="77777777" w:rsidTr="00936DE4">
        <w:tc>
          <w:tcPr>
            <w:tcW w:w="0" w:type="auto"/>
          </w:tcPr>
          <w:p w14:paraId="46021101" w14:textId="77777777" w:rsidR="00102347" w:rsidRDefault="00102347" w:rsidP="009D4A21">
            <w:r>
              <w:t>0219</w:t>
            </w:r>
          </w:p>
        </w:tc>
        <w:tc>
          <w:tcPr>
            <w:tcW w:w="0" w:type="auto"/>
          </w:tcPr>
          <w:p w14:paraId="58533E5C" w14:textId="77777777" w:rsidR="00102347" w:rsidRDefault="00434F6F" w:rsidP="000B552E">
            <w:r>
              <w:t xml:space="preserve">Reijnier Henricxss. van Boxtel, verkoop, Matijs Willem Peterss., bovengenoemde beemd bij de Dintherse molen met belendingen, Jan Peter Lambertss., slotformule, </w:t>
            </w:r>
            <w:r w:rsidRPr="00434F6F">
              <w:rPr>
                <w:b/>
                <w:i/>
              </w:rPr>
              <w:t>grontchijns aen den Heer van Helmont tot Middelrode</w:t>
            </w:r>
            <w:r>
              <w:t>, 8 november 1596, testes Vrhagen ende Jan Gijsbertss. van den Bogert, een perdt ende tselve perdt geestimeert ende geschat werdt te wesen 72 gl.. testes ut supra</w:t>
            </w:r>
          </w:p>
        </w:tc>
      </w:tr>
      <w:tr w:rsidR="00434F6F" w:rsidRPr="009612B3" w14:paraId="41CCC9BA" w14:textId="77777777" w:rsidTr="00936DE4">
        <w:tc>
          <w:tcPr>
            <w:tcW w:w="0" w:type="auto"/>
          </w:tcPr>
          <w:p w14:paraId="7A4B27A9" w14:textId="77777777" w:rsidR="00434F6F" w:rsidRDefault="00434F6F" w:rsidP="009D4A21">
            <w:r>
              <w:t>0220</w:t>
            </w:r>
          </w:p>
        </w:tc>
        <w:tc>
          <w:tcPr>
            <w:tcW w:w="0" w:type="auto"/>
          </w:tcPr>
          <w:p w14:paraId="303D7C0D" w14:textId="77777777" w:rsidR="00434F6F" w:rsidRDefault="00434F6F" w:rsidP="000B552E">
            <w:r>
              <w:t>Bartholomeus soone wijlen Ardt Ardts van Nollant, Ardt sijnen broeder ende Meriken sijn sustere, verkoop, Willem soone Willem Goyartss. van der Donck</w:t>
            </w:r>
            <w:r w:rsidR="00E763E3">
              <w:t>, rente of pacht, Willem Wouter Janss., Bossche schepenbrief dd. 22 oktober 1574, slotformule, 8 november 1596, testes Verhagen Henricxss. ende Herethum scepenen, Jan Gerarts van de Ven, Luijcas Rutger Luijcass., hercomende van goet geleent gelt, 12 november 1596, testes Jan Ariens, Henric Willems schepenen</w:t>
            </w:r>
          </w:p>
        </w:tc>
      </w:tr>
      <w:tr w:rsidR="00E763E3" w:rsidRPr="009612B3" w14:paraId="5A07EE43" w14:textId="77777777" w:rsidTr="00936DE4">
        <w:tc>
          <w:tcPr>
            <w:tcW w:w="0" w:type="auto"/>
          </w:tcPr>
          <w:p w14:paraId="6863B797" w14:textId="77777777" w:rsidR="00E763E3" w:rsidRDefault="00E763E3" w:rsidP="009D4A21">
            <w:r>
              <w:t>0221</w:t>
            </w:r>
          </w:p>
        </w:tc>
        <w:tc>
          <w:tcPr>
            <w:tcW w:w="0" w:type="auto"/>
          </w:tcPr>
          <w:p w14:paraId="5486FF96" w14:textId="77777777" w:rsidR="00E763E3" w:rsidRDefault="00077D30" w:rsidP="000B552E">
            <w:r>
              <w:t xml:space="preserve">Joris Daem Joris man van Catarina dochter Dirick Scoemekers, verkoop, Jannen Henricxss. van den Oetelaer, 1/7 van een stcuk eirlants oft tuellants 4 lop. </w:t>
            </w:r>
            <w:r w:rsidRPr="00077D30">
              <w:rPr>
                <w:b/>
              </w:rPr>
              <w:t>onder den Borne,</w:t>
            </w:r>
            <w:r>
              <w:t xml:space="preserve"> de weduwe Gijsbert van den Bogert, den gemeynen vaerwdch, slotformule, 16 november 1596, Jan Henrick Verhagen ende Jan Adriaens scepenen</w:t>
            </w:r>
          </w:p>
        </w:tc>
      </w:tr>
      <w:tr w:rsidR="00077D30" w:rsidRPr="009612B3" w14:paraId="198C8FBA" w14:textId="77777777" w:rsidTr="00936DE4">
        <w:tc>
          <w:tcPr>
            <w:tcW w:w="0" w:type="auto"/>
          </w:tcPr>
          <w:p w14:paraId="7D4C7932" w14:textId="77777777" w:rsidR="00077D30" w:rsidRDefault="00077D30" w:rsidP="009D4A21">
            <w:r>
              <w:t>0222</w:t>
            </w:r>
          </w:p>
        </w:tc>
        <w:tc>
          <w:tcPr>
            <w:tcW w:w="0" w:type="auto"/>
          </w:tcPr>
          <w:p w14:paraId="79D272D7" w14:textId="77777777" w:rsidR="00077D30" w:rsidRDefault="00890239" w:rsidP="000B552E">
            <w:r w:rsidRPr="00C729F6">
              <w:rPr>
                <w:b/>
                <w:i/>
              </w:rPr>
              <w:t xml:space="preserve">Heer Ardt Andriessen Beijs priester en pastoor te Dinter ende Reijnier Moors mede voor Jonker Bathololt Fleru drossaard te Heeswijk m.b.t. het testament </w:t>
            </w:r>
            <w:r w:rsidR="007559B3" w:rsidRPr="00C729F6">
              <w:rPr>
                <w:b/>
                <w:i/>
              </w:rPr>
              <w:t>van Philips Bazore in zijn leven secretaris te Heeswijk Dinter en Berli</w:t>
            </w:r>
            <w:r w:rsidR="007559B3">
              <w:t xml:space="preserve">cum, transport, Lambert Lambertss. van Sochel ende Henrick Roeff Diricxss. als </w:t>
            </w:r>
            <w:r w:rsidR="007559B3" w:rsidRPr="00C06569">
              <w:rPr>
                <w:b/>
                <w:u w:val="single"/>
              </w:rPr>
              <w:t>kerkmeesteren</w:t>
            </w:r>
            <w:r w:rsidR="007559B3">
              <w:t xml:space="preserve"> der kercken van Schyndel, Antonis Corst Smeets ende Henrick Claess. van Berckel </w:t>
            </w:r>
            <w:r w:rsidR="007559B3" w:rsidRPr="00C06569">
              <w:rPr>
                <w:b/>
                <w:u w:val="single"/>
              </w:rPr>
              <w:t>heyligeestmeesteren</w:t>
            </w:r>
            <w:r w:rsidR="007559B3">
              <w:t xml:space="preserve"> tot Schyndel tot behoeff der voirs. kercken ende fabryken ende tot behoeff des voors. tafele des heyligeests een renthe van 7 Car.gl., ut eenen camp hoijvelts oft weijvelts een buenre groot onder </w:t>
            </w:r>
            <w:r w:rsidR="007559B3" w:rsidRPr="00C06569">
              <w:rPr>
                <w:b/>
              </w:rPr>
              <w:t>d’El</w:t>
            </w:r>
            <w:r w:rsidR="00C729F6" w:rsidRPr="00C06569">
              <w:rPr>
                <w:b/>
              </w:rPr>
              <w:t>schot</w:t>
            </w:r>
            <w:r w:rsidR="00C729F6">
              <w:t xml:space="preserve">, Lambert Luijcas Artss. ende Willem Henrick Willem Adriaenss.te Berlicum, in de marge: Dirck van Kessel, Matijs Lendertss. </w:t>
            </w:r>
            <w:r w:rsidR="00C729F6" w:rsidRPr="00C06569">
              <w:rPr>
                <w:b/>
                <w:u w:val="single"/>
              </w:rPr>
              <w:t>kerckmr</w:t>
            </w:r>
            <w:r w:rsidR="00C729F6">
              <w:t xml:space="preserve">. alhier, Dielis Smits ende Goyert Spierincx </w:t>
            </w:r>
            <w:r w:rsidR="00C729F6" w:rsidRPr="00C06569">
              <w:rPr>
                <w:b/>
                <w:u w:val="single"/>
              </w:rPr>
              <w:t>H.Geestmr</w:t>
            </w:r>
            <w:r w:rsidR="00C729F6">
              <w:t xml:space="preserve">. alhier, Gijsbert Dielis van den Bogaert, 30 januari 1655 quod attestor Petrus Griensvens </w:t>
            </w:r>
            <w:r w:rsidR="00C729F6" w:rsidRPr="00C06569">
              <w:rPr>
                <w:b/>
                <w:u w:val="single"/>
              </w:rPr>
              <w:t xml:space="preserve">secretaris </w:t>
            </w:r>
            <w:r w:rsidR="007559B3" w:rsidRPr="00C06569">
              <w:rPr>
                <w:b/>
                <w:u w:val="single"/>
              </w:rPr>
              <w:t xml:space="preserve"> </w:t>
            </w:r>
          </w:p>
        </w:tc>
      </w:tr>
      <w:tr w:rsidR="007F6793" w:rsidRPr="009612B3" w14:paraId="6C2FD6BF" w14:textId="77777777" w:rsidTr="00936DE4">
        <w:tc>
          <w:tcPr>
            <w:tcW w:w="0" w:type="auto"/>
          </w:tcPr>
          <w:p w14:paraId="4072A285" w14:textId="77777777" w:rsidR="007F6793" w:rsidRDefault="007F6793" w:rsidP="009D4A21">
            <w:r>
              <w:t>0223</w:t>
            </w:r>
          </w:p>
        </w:tc>
        <w:tc>
          <w:tcPr>
            <w:tcW w:w="0" w:type="auto"/>
          </w:tcPr>
          <w:p w14:paraId="08D19AE4" w14:textId="77777777" w:rsidR="007F6793" w:rsidRPr="006F4827" w:rsidRDefault="007F6793" w:rsidP="005E1E86">
            <w:pPr>
              <w:rPr>
                <w:b/>
                <w:i/>
              </w:rPr>
            </w:pPr>
            <w:r w:rsidRPr="006F4827">
              <w:rPr>
                <w:b/>
                <w:i/>
              </w:rPr>
              <w:t xml:space="preserve">den welcke ten respecte van dyen alle jaere op Sinte Michielsdach voor de siele des voors. Bazore sullen gehouden </w:t>
            </w:r>
          </w:p>
        </w:tc>
      </w:tr>
      <w:tr w:rsidR="007F6793" w:rsidRPr="009612B3" w14:paraId="41C62E90" w14:textId="77777777" w:rsidTr="00936DE4">
        <w:tc>
          <w:tcPr>
            <w:tcW w:w="0" w:type="auto"/>
          </w:tcPr>
          <w:p w14:paraId="024E46E4" w14:textId="77777777" w:rsidR="007F6793" w:rsidRDefault="007F6793" w:rsidP="009D4A21">
            <w:r>
              <w:t>0224</w:t>
            </w:r>
          </w:p>
        </w:tc>
        <w:tc>
          <w:tcPr>
            <w:tcW w:w="0" w:type="auto"/>
          </w:tcPr>
          <w:p w14:paraId="100242B7" w14:textId="77777777" w:rsidR="007F6793" w:rsidRPr="006F4827" w:rsidRDefault="004E56A1" w:rsidP="000B552E">
            <w:pPr>
              <w:rPr>
                <w:b/>
                <w:i/>
              </w:rPr>
            </w:pPr>
            <w:r w:rsidRPr="006F4827">
              <w:rPr>
                <w:b/>
                <w:i/>
              </w:rPr>
              <w:t xml:space="preserve">sijn te singen vigilie ende misse van Reijnem (?) ende sal de kercke ter selver tijt oft ten selven dage altijt gehouden sijn ten minsten onder den dienst twee oft drie wassen karssen opte baere te ontsteken, deselve oyck daer mede belastende, allet nae vermellen van den testamente des voors. Philips Basore voor welcke lasten voorscreven die voors. provisoers des heyligeests ende die voors. kerckmeesteren met adjunctie van Heer ende Mr. Ivo van den Hoevel </w:t>
            </w:r>
            <w:r w:rsidR="006F4827" w:rsidRPr="006F4827">
              <w:rPr>
                <w:b/>
                <w:i/>
              </w:rPr>
              <w:t xml:space="preserve">als pastoir in Schijndel de voors. fabrycke ende taeffele midts desen respective hebben verobligeert ende die voors. executeurs inder qualiteyt voors. hebben nae vermogen hunder executeurscappen opte voors. rente van 7 Car: gl. ende alle litteren brieven testamenten ende beschede daer aff synde helemelinge vertegen etc. </w:t>
            </w:r>
            <w:r w:rsidRPr="006F4827">
              <w:rPr>
                <w:b/>
                <w:i/>
              </w:rPr>
              <w:t xml:space="preserve"> </w:t>
            </w:r>
          </w:p>
        </w:tc>
      </w:tr>
      <w:tr w:rsidR="006F4827" w:rsidRPr="009612B3" w14:paraId="0DAD49A8" w14:textId="77777777" w:rsidTr="00936DE4">
        <w:tc>
          <w:tcPr>
            <w:tcW w:w="0" w:type="auto"/>
          </w:tcPr>
          <w:p w14:paraId="6AF5311D" w14:textId="77777777" w:rsidR="006F4827" w:rsidRDefault="006F4827" w:rsidP="009D4A21">
            <w:r>
              <w:t>0225</w:t>
            </w:r>
          </w:p>
        </w:tc>
        <w:tc>
          <w:tcPr>
            <w:tcW w:w="0" w:type="auto"/>
          </w:tcPr>
          <w:p w14:paraId="5B6A0777" w14:textId="77777777" w:rsidR="006F4827" w:rsidRPr="006F4827" w:rsidRDefault="006F4827" w:rsidP="000B552E">
            <w:r>
              <w:t xml:space="preserve">16 november 1596, Henric Peter Tyssen ende Henric Eymbert Voets scepenen, </w:t>
            </w:r>
            <w:r w:rsidR="00D95FAE">
              <w:t xml:space="preserve">actum et </w:t>
            </w:r>
            <w:r>
              <w:t>testes ut supra</w:t>
            </w:r>
          </w:p>
        </w:tc>
      </w:tr>
      <w:tr w:rsidR="00D95FAE" w:rsidRPr="009612B3" w14:paraId="52C49820" w14:textId="77777777" w:rsidTr="00936DE4">
        <w:tc>
          <w:tcPr>
            <w:tcW w:w="0" w:type="auto"/>
          </w:tcPr>
          <w:p w14:paraId="4BEF7B50" w14:textId="77777777" w:rsidR="00D95FAE" w:rsidRDefault="00D95FAE" w:rsidP="009D4A21">
            <w:r>
              <w:t>0226</w:t>
            </w:r>
          </w:p>
        </w:tc>
        <w:tc>
          <w:tcPr>
            <w:tcW w:w="0" w:type="auto"/>
          </w:tcPr>
          <w:p w14:paraId="3D5A7844" w14:textId="77777777" w:rsidR="00D95FAE" w:rsidRDefault="00D95FAE" w:rsidP="000B552E">
            <w:r>
              <w:t>21 november 1596, Lambert franss. ende Jan syn broedere, seeckere coopmanscappe van huijs hoff ende erffenisse, Melis Lamberts, transport, Henrick Peters van den Weteringe, Art Pauwels van Dinter, testes Oetelaer, Heretum scepenen</w:t>
            </w:r>
          </w:p>
        </w:tc>
      </w:tr>
      <w:tr w:rsidR="00D95FAE" w:rsidRPr="009612B3" w14:paraId="45227421" w14:textId="77777777" w:rsidTr="00936DE4">
        <w:tc>
          <w:tcPr>
            <w:tcW w:w="0" w:type="auto"/>
          </w:tcPr>
          <w:p w14:paraId="5B0CF225" w14:textId="77777777" w:rsidR="00D95FAE" w:rsidRDefault="00D95FAE" w:rsidP="009D4A21">
            <w:r>
              <w:t>0227</w:t>
            </w:r>
          </w:p>
        </w:tc>
        <w:tc>
          <w:tcPr>
            <w:tcW w:w="0" w:type="auto"/>
          </w:tcPr>
          <w:p w14:paraId="1AB24C36" w14:textId="77777777" w:rsidR="00D95FAE" w:rsidRDefault="0059407D" w:rsidP="000B552E">
            <w:r>
              <w:t xml:space="preserve">Lambert </w:t>
            </w:r>
            <w:r w:rsidR="001F4EDE">
              <w:t>F</w:t>
            </w:r>
            <w:r>
              <w:t xml:space="preserve">ranss. ende Jan syn broeder, Mariken wedue Jan Artss., Ardt Janss. Gerongs ende Jan Verhagen schepenen, Jan soone wijlen Adriaen Diricx, verkoop, Lambert soon wijlen Frans Corstiaens van Doren, een stuck hoijlants ontrent drie dachmaeten </w:t>
            </w:r>
            <w:r w:rsidRPr="0059407D">
              <w:rPr>
                <w:b/>
                <w:i/>
              </w:rPr>
              <w:t>inde prochie van Boxtel onder den gerechte van Liemde ter plaetssen in Oeyendonck</w:t>
            </w:r>
            <w:r>
              <w:t>, Marten Huijbert Henfricxss., erfgenamen van Alils wedue Michiel Seberts, de gemeijnte van Liemde, Huijbert Jan Be</w:t>
            </w:r>
            <w:r w:rsidR="001F4EDE">
              <w:t>eckmans, Liempdse schepenbrief</w:t>
            </w:r>
            <w:r>
              <w:t xml:space="preserve"> </w:t>
            </w:r>
          </w:p>
        </w:tc>
      </w:tr>
      <w:tr w:rsidR="001F4EDE" w:rsidRPr="009612B3" w14:paraId="670A8259" w14:textId="77777777" w:rsidTr="00936DE4">
        <w:tc>
          <w:tcPr>
            <w:tcW w:w="0" w:type="auto"/>
          </w:tcPr>
          <w:p w14:paraId="55CDFEE3" w14:textId="77777777" w:rsidR="001F4EDE" w:rsidRDefault="001F4EDE" w:rsidP="009D4A21">
            <w:r>
              <w:t>0228</w:t>
            </w:r>
          </w:p>
        </w:tc>
        <w:tc>
          <w:tcPr>
            <w:tcW w:w="0" w:type="auto"/>
          </w:tcPr>
          <w:p w14:paraId="5AB82FB1" w14:textId="77777777" w:rsidR="001F4EDE" w:rsidRDefault="001F4EDE" w:rsidP="000B552E">
            <w:r>
              <w:t>slotformule, 22 november 1596, testes Gijsbert Janss. ende Jan Henricx scepenen, Jan soon wijlen Adriaen Dircixss., Lambert Franss., 22 november 1596, testes ut supra</w:t>
            </w:r>
          </w:p>
        </w:tc>
      </w:tr>
      <w:tr w:rsidR="001F4EDE" w:rsidRPr="009612B3" w14:paraId="37853477" w14:textId="77777777" w:rsidTr="00936DE4">
        <w:tc>
          <w:tcPr>
            <w:tcW w:w="0" w:type="auto"/>
          </w:tcPr>
          <w:p w14:paraId="19378380" w14:textId="77777777" w:rsidR="001F4EDE" w:rsidRDefault="001F4EDE" w:rsidP="009D4A21">
            <w:r>
              <w:t>0229</w:t>
            </w:r>
          </w:p>
        </w:tc>
        <w:tc>
          <w:tcPr>
            <w:tcW w:w="0" w:type="auto"/>
          </w:tcPr>
          <w:p w14:paraId="01BC7FF3" w14:textId="77777777" w:rsidR="001F4EDE" w:rsidRDefault="001F4EDE" w:rsidP="000B552E">
            <w:r>
              <w:t xml:space="preserve">Lambert Franss., ontvangstbevestiging van betaling, Jan synen broedere, , 26 november 1596, testes Gysbert Janss. ende Henrick Eymberts scepenen, Jan Franss. van Doren, betalingsgelofte, </w:t>
            </w:r>
            <w:r w:rsidR="00BE7905">
              <w:t>Adriaen Adriaen Artss. Broeren, 26 november 1596, testes Gijsbert Janss. ende Henrick Ey</w:t>
            </w:r>
            <w:r w:rsidR="002B019D">
              <w:t>m</w:t>
            </w:r>
            <w:r w:rsidR="00BE7905">
              <w:t>berts schepenen, D.Gerwen secretaris</w:t>
            </w:r>
          </w:p>
        </w:tc>
      </w:tr>
      <w:tr w:rsidR="002B019D" w:rsidRPr="009612B3" w14:paraId="58005E69" w14:textId="77777777" w:rsidTr="00936DE4">
        <w:tc>
          <w:tcPr>
            <w:tcW w:w="0" w:type="auto"/>
          </w:tcPr>
          <w:p w14:paraId="0C3A9300" w14:textId="77777777" w:rsidR="002B019D" w:rsidRDefault="002B019D" w:rsidP="009D4A21">
            <w:r>
              <w:t>0230</w:t>
            </w:r>
          </w:p>
        </w:tc>
        <w:tc>
          <w:tcPr>
            <w:tcW w:w="0" w:type="auto"/>
          </w:tcPr>
          <w:p w14:paraId="3E262258" w14:textId="77777777" w:rsidR="002B019D" w:rsidRDefault="002B019D" w:rsidP="000B552E">
            <w:r>
              <w:t xml:space="preserve">Seger Jacop Pennincx, betalingsgelofte, Adriaen Adriaen Artss. Broeren, 25 gl. hercomende van een coopmanscap van eender koe, 26 november 1596, testes Bogert Janss. ende Voets scepenen, 2 ½ lop. lants inde </w:t>
            </w:r>
            <w:r w:rsidRPr="002B019D">
              <w:rPr>
                <w:b/>
              </w:rPr>
              <w:t>Beemd</w:t>
            </w:r>
            <w:r>
              <w:t xml:space="preserve">, Jaspar Lamberts, </w:t>
            </w:r>
            <w:r w:rsidRPr="002B019D">
              <w:rPr>
                <w:b/>
              </w:rPr>
              <w:t>die Hoijbemden</w:t>
            </w:r>
            <w:r>
              <w:t>, Embert Emberts, Jan Jan Willemss. alias Leenen, betalingsgelofte</w:t>
            </w:r>
          </w:p>
        </w:tc>
      </w:tr>
      <w:tr w:rsidR="002B019D" w:rsidRPr="009612B3" w14:paraId="664F580B" w14:textId="77777777" w:rsidTr="00936DE4">
        <w:tc>
          <w:tcPr>
            <w:tcW w:w="0" w:type="auto"/>
          </w:tcPr>
          <w:p w14:paraId="2132D72F" w14:textId="77777777" w:rsidR="002B019D" w:rsidRDefault="002B019D" w:rsidP="009D4A21">
            <w:r>
              <w:t>0231</w:t>
            </w:r>
          </w:p>
        </w:tc>
        <w:tc>
          <w:tcPr>
            <w:tcW w:w="0" w:type="auto"/>
          </w:tcPr>
          <w:p w14:paraId="3675F546" w14:textId="77777777" w:rsidR="002B019D" w:rsidRDefault="00091C21" w:rsidP="000B552E">
            <w:r>
              <w:t xml:space="preserve">4 december 1596, testes Jan Henricx ende Jan Gijsberts scepenen, Jan Jan Willemss., betalingsgelofte, Peter Janss., Peter jan Gerartss., verhuert ende verpacht, Jannen Jan Willemss., eenen camp hoijvelts </w:t>
            </w:r>
            <w:r w:rsidR="00A85843" w:rsidRPr="00A85843">
              <w:rPr>
                <w:b/>
              </w:rPr>
              <w:t xml:space="preserve">opte Stege gemeynlick </w:t>
            </w:r>
            <w:r w:rsidRPr="00A85843">
              <w:rPr>
                <w:b/>
              </w:rPr>
              <w:t>genoempt de Laeck</w:t>
            </w:r>
            <w:r>
              <w:t xml:space="preserve"> een termyn van drie jaeren</w:t>
            </w:r>
            <w:r w:rsidR="00AF5BD2">
              <w:t xml:space="preserve"> </w:t>
            </w:r>
          </w:p>
        </w:tc>
      </w:tr>
      <w:tr w:rsidR="00A85843" w:rsidRPr="009612B3" w14:paraId="45A9EC57" w14:textId="77777777" w:rsidTr="00936DE4">
        <w:tc>
          <w:tcPr>
            <w:tcW w:w="0" w:type="auto"/>
          </w:tcPr>
          <w:p w14:paraId="0CF18121" w14:textId="77777777" w:rsidR="00A85843" w:rsidRDefault="00A85843" w:rsidP="009D4A21">
            <w:r>
              <w:t>0232</w:t>
            </w:r>
          </w:p>
        </w:tc>
        <w:tc>
          <w:tcPr>
            <w:tcW w:w="0" w:type="auto"/>
          </w:tcPr>
          <w:p w14:paraId="27F38E61" w14:textId="77777777" w:rsidR="00A85843" w:rsidRDefault="00A85843" w:rsidP="000B552E">
            <w:r>
              <w:t xml:space="preserve">een streepken lants </w:t>
            </w:r>
            <w:r w:rsidRPr="006A2CE7">
              <w:rPr>
                <w:b/>
              </w:rPr>
              <w:t>onder den Bo</w:t>
            </w:r>
            <w:r w:rsidR="006A2CE7" w:rsidRPr="006A2CE7">
              <w:rPr>
                <w:b/>
              </w:rPr>
              <w:t>r</w:t>
            </w:r>
            <w:r w:rsidRPr="006A2CE7">
              <w:rPr>
                <w:b/>
              </w:rPr>
              <w:t>ne genoemt Bremmenlant</w:t>
            </w:r>
            <w:r w:rsidR="008D3B25">
              <w:t>, serie condities</w:t>
            </w:r>
          </w:p>
        </w:tc>
      </w:tr>
      <w:tr w:rsidR="008D3B25" w:rsidRPr="009612B3" w14:paraId="07E57686" w14:textId="77777777" w:rsidTr="00936DE4">
        <w:tc>
          <w:tcPr>
            <w:tcW w:w="0" w:type="auto"/>
          </w:tcPr>
          <w:p w14:paraId="22DC9BED" w14:textId="77777777" w:rsidR="008D3B25" w:rsidRDefault="008D3B25" w:rsidP="009D4A21">
            <w:r>
              <w:t>0233</w:t>
            </w:r>
          </w:p>
        </w:tc>
        <w:tc>
          <w:tcPr>
            <w:tcW w:w="0" w:type="auto"/>
          </w:tcPr>
          <w:p w14:paraId="0456902B" w14:textId="77777777" w:rsidR="008D3B25" w:rsidRDefault="008D3B25" w:rsidP="000B552E">
            <w:r>
              <w:t>4 december 1596, testes Jan Henricx ende Jan Gijsberts schepenen, Henrick Peter Ardts van der Weteringe, Claes Dirck Claes Smolleners, seeckere accort ende conventie</w:t>
            </w:r>
            <w:r w:rsidR="00AF5BD2">
              <w:t xml:space="preserve"> van seeckere gebruijck van lande onder </w:t>
            </w:r>
            <w:r w:rsidR="00AF5BD2" w:rsidRPr="00AF5BD2">
              <w:rPr>
                <w:b/>
              </w:rPr>
              <w:t>dLutteleijnd</w:t>
            </w:r>
            <w:r w:rsidR="00AF5BD2">
              <w:t>, Rutger Jan Rutten, Bartolomeus Gerincx, Gerart Henricx van den Borne, aen die gemeijnte</w:t>
            </w:r>
          </w:p>
        </w:tc>
      </w:tr>
      <w:tr w:rsidR="00AF5BD2" w:rsidRPr="009612B3" w14:paraId="2F6900F1" w14:textId="77777777" w:rsidTr="00936DE4">
        <w:tc>
          <w:tcPr>
            <w:tcW w:w="0" w:type="auto"/>
          </w:tcPr>
          <w:p w14:paraId="0900AF4D" w14:textId="77777777" w:rsidR="00AF5BD2" w:rsidRDefault="00AF5BD2" w:rsidP="009D4A21">
            <w:r>
              <w:t>0234</w:t>
            </w:r>
          </w:p>
        </w:tc>
        <w:tc>
          <w:tcPr>
            <w:tcW w:w="0" w:type="auto"/>
          </w:tcPr>
          <w:p w14:paraId="7A51CE6C" w14:textId="77777777" w:rsidR="00AF5BD2" w:rsidRDefault="005F72AB" w:rsidP="000B552E">
            <w:r>
              <w:t xml:space="preserve">twee strepen lants </w:t>
            </w:r>
            <w:r w:rsidRPr="003F2BFE">
              <w:rPr>
                <w:b/>
              </w:rPr>
              <w:t>onder Wijbosch opte Locht</w:t>
            </w:r>
            <w:r>
              <w:t>, 13 december 1596, testes Jan Ariens et Heretum scepenen</w:t>
            </w:r>
          </w:p>
        </w:tc>
      </w:tr>
      <w:tr w:rsidR="005F72AB" w:rsidRPr="009612B3" w14:paraId="332D7483" w14:textId="77777777" w:rsidTr="00936DE4">
        <w:tc>
          <w:tcPr>
            <w:tcW w:w="0" w:type="auto"/>
          </w:tcPr>
          <w:p w14:paraId="6A55F331" w14:textId="77777777" w:rsidR="005F72AB" w:rsidRDefault="005F72AB" w:rsidP="009D4A21">
            <w:r>
              <w:t>0235</w:t>
            </w:r>
          </w:p>
        </w:tc>
        <w:tc>
          <w:tcPr>
            <w:tcW w:w="0" w:type="auto"/>
          </w:tcPr>
          <w:p w14:paraId="7E5F903D" w14:textId="77777777" w:rsidR="005F72AB" w:rsidRDefault="005F72AB" w:rsidP="000B552E">
            <w:r>
              <w:t xml:space="preserve">Henric Peter Ardt van der Weteringe, Jan Peter Lamberts, minlycken met malcanderen veraccordeert, eenen acker saetlants 4 lop., </w:t>
            </w:r>
            <w:r w:rsidRPr="003F2BFE">
              <w:rPr>
                <w:b/>
              </w:rPr>
              <w:t>aen dWijbosch opte Locht</w:t>
            </w:r>
            <w:r>
              <w:t xml:space="preserve"> </w:t>
            </w:r>
          </w:p>
        </w:tc>
      </w:tr>
      <w:tr w:rsidR="003F2BFE" w:rsidRPr="009612B3" w14:paraId="127F33B7" w14:textId="77777777" w:rsidTr="00936DE4">
        <w:tc>
          <w:tcPr>
            <w:tcW w:w="0" w:type="auto"/>
          </w:tcPr>
          <w:p w14:paraId="71DBA545" w14:textId="77777777" w:rsidR="003F2BFE" w:rsidRDefault="003F2BFE" w:rsidP="009D4A21">
            <w:r>
              <w:t>0236</w:t>
            </w:r>
          </w:p>
        </w:tc>
        <w:tc>
          <w:tcPr>
            <w:tcW w:w="0" w:type="auto"/>
          </w:tcPr>
          <w:p w14:paraId="1260468C" w14:textId="77777777" w:rsidR="003F2BFE" w:rsidRDefault="003F2BFE" w:rsidP="000B552E">
            <w:r>
              <w:t xml:space="preserve">13 december 1596, testes Herethum ende Jan Adriaens scepenen, Dirick Jan Diricxss., eenen acker saetlants 3 lop. </w:t>
            </w:r>
            <w:r w:rsidRPr="001C10FF">
              <w:rPr>
                <w:b/>
              </w:rPr>
              <w:t>onder dLutteleijnde inde Putstege</w:t>
            </w:r>
            <w:r>
              <w:t xml:space="preserve">, die gemeijn strate, Jan Michiels van Gestel, Dirick Henricx vanden Bossche, Jan Joris Peterss., </w:t>
            </w:r>
            <w:r w:rsidRPr="001C10FF">
              <w:rPr>
                <w:b/>
                <w:i/>
              </w:rPr>
              <w:t>H.Geest tot Schijndel</w:t>
            </w:r>
            <w:r>
              <w:t>, huijs hoff ende erffenisse</w:t>
            </w:r>
          </w:p>
        </w:tc>
      </w:tr>
      <w:tr w:rsidR="001C10FF" w:rsidRPr="009612B3" w14:paraId="68AFB88A" w14:textId="77777777" w:rsidTr="00936DE4">
        <w:tc>
          <w:tcPr>
            <w:tcW w:w="0" w:type="auto"/>
          </w:tcPr>
          <w:p w14:paraId="34EFB891" w14:textId="77777777" w:rsidR="001C10FF" w:rsidRDefault="001C10FF" w:rsidP="009D4A21">
            <w:r>
              <w:t>0237</w:t>
            </w:r>
          </w:p>
        </w:tc>
        <w:tc>
          <w:tcPr>
            <w:tcW w:w="0" w:type="auto"/>
          </w:tcPr>
          <w:p w14:paraId="6B885848" w14:textId="77777777" w:rsidR="001C10FF" w:rsidRDefault="001C10FF" w:rsidP="000B552E">
            <w:r w:rsidRPr="001C10FF">
              <w:rPr>
                <w:b/>
              </w:rPr>
              <w:t>onder Delschot ontrent die Kercke</w:t>
            </w:r>
            <w:r>
              <w:t xml:space="preserve">, Peter Joriss., den gemeijnen voetpat streckende nae der Kercken, Meriken wedue Jan Artss. cum prolibus [= met kinderen], </w:t>
            </w:r>
            <w:r w:rsidRPr="001C10FF">
              <w:rPr>
                <w:b/>
              </w:rPr>
              <w:t>tot aen die Kercmuere</w:t>
            </w:r>
            <w:r>
              <w:t xml:space="preserve">, 14 december 1596, testes Herethum, Henric Willemss., Jan Adriaens, Jan Gijsberts scepenen, Jan Gerarts van Dijnter man van Mariken dochter Henricx van Dijck, betalingsgelofte, </w:t>
            </w:r>
            <w:r w:rsidR="007E7AA6">
              <w:t xml:space="preserve">Dirick Henricx ende Goijart syn swager cautionarissen ende borgen, die helfte van een stuck lants onder </w:t>
            </w:r>
            <w:r w:rsidR="007E7AA6" w:rsidRPr="007E7AA6">
              <w:rPr>
                <w:b/>
              </w:rPr>
              <w:t>dLutteleynd,</w:t>
            </w:r>
            <w:r w:rsidR="007E7AA6">
              <w:t xml:space="preserve"> Schijndelse schepenbrief dd. 3 februari 1595, Gerart Janss. van Dijck, Dirick Henricxss. van Dijck</w:t>
            </w:r>
          </w:p>
        </w:tc>
      </w:tr>
      <w:tr w:rsidR="007E7AA6" w:rsidRPr="009612B3" w14:paraId="033ADCD7" w14:textId="77777777" w:rsidTr="00936DE4">
        <w:tc>
          <w:tcPr>
            <w:tcW w:w="0" w:type="auto"/>
          </w:tcPr>
          <w:p w14:paraId="38478609" w14:textId="77777777" w:rsidR="007E7AA6" w:rsidRDefault="007E7AA6" w:rsidP="009D4A21">
            <w:r>
              <w:t>0238</w:t>
            </w:r>
          </w:p>
        </w:tc>
        <w:tc>
          <w:tcPr>
            <w:tcW w:w="0" w:type="auto"/>
          </w:tcPr>
          <w:p w14:paraId="2AEDE36F" w14:textId="77777777" w:rsidR="007E7AA6" w:rsidRPr="00DF5D41" w:rsidRDefault="00DF5D41" w:rsidP="000B552E">
            <w:r w:rsidRPr="00DF5D41">
              <w:t>actum ultima [laatste dag] van december 159</w:t>
            </w:r>
            <w:r>
              <w:t xml:space="preserve">6, testes Jan Gijsbertss. ende Jan Verhagen scepenen, Dirick Henricxss. van Dijck, betalingsgelofte, Gerart Janss. van Dijck, op allen exceptien contradictien appelatien ende andere remedien van recht, actum et testes ut supra, Jannen Amijs Janss., </w:t>
            </w:r>
            <w:r w:rsidRPr="00F36B75">
              <w:rPr>
                <w:b/>
                <w:i/>
              </w:rPr>
              <w:t>in festo crucifictionis</w:t>
            </w:r>
            <w:r>
              <w:t xml:space="preserve"> </w:t>
            </w:r>
            <w:r w:rsidR="00F36B75" w:rsidRPr="00F36B75">
              <w:rPr>
                <w:b/>
                <w:i/>
              </w:rPr>
              <w:t xml:space="preserve">domini </w:t>
            </w:r>
            <w:r>
              <w:t>[H.Kruisdagen]</w:t>
            </w:r>
          </w:p>
        </w:tc>
      </w:tr>
      <w:tr w:rsidR="00DF5D41" w:rsidRPr="009612B3" w14:paraId="011585FE" w14:textId="77777777" w:rsidTr="00936DE4">
        <w:tc>
          <w:tcPr>
            <w:tcW w:w="0" w:type="auto"/>
          </w:tcPr>
          <w:p w14:paraId="0436CA79" w14:textId="77777777" w:rsidR="00DF5D41" w:rsidRDefault="00DF5D41" w:rsidP="009D4A21">
            <w:r>
              <w:t>0239</w:t>
            </w:r>
          </w:p>
        </w:tc>
        <w:tc>
          <w:tcPr>
            <w:tcW w:w="0" w:type="auto"/>
          </w:tcPr>
          <w:p w14:paraId="4502376F" w14:textId="77777777" w:rsidR="00DF5D41" w:rsidRPr="00DF5D41" w:rsidRDefault="00DF5D41" w:rsidP="000B552E">
            <w:r>
              <w:t>Jan Mijssen, Gerart van Dijck, actum et testes ut supra</w:t>
            </w:r>
            <w:r w:rsidR="00F36B75">
              <w:t xml:space="preserve">, Diric van Dijck, 24 january 1606 </w:t>
            </w:r>
            <w:r w:rsidR="00F36B75" w:rsidRPr="00F36B75">
              <w:rPr>
                <w:b/>
                <w:u w:val="single"/>
              </w:rPr>
              <w:t>D.Gerwen secretaris</w:t>
            </w:r>
          </w:p>
        </w:tc>
      </w:tr>
      <w:tr w:rsidR="00F36B75" w:rsidRPr="009612B3" w14:paraId="63918155" w14:textId="77777777" w:rsidTr="00936DE4">
        <w:tc>
          <w:tcPr>
            <w:tcW w:w="0" w:type="auto"/>
          </w:tcPr>
          <w:p w14:paraId="31C22250" w14:textId="77777777" w:rsidR="00F36B75" w:rsidRDefault="00F36B75" w:rsidP="009D4A21">
            <w:r>
              <w:t>0240</w:t>
            </w:r>
          </w:p>
        </w:tc>
        <w:tc>
          <w:tcPr>
            <w:tcW w:w="0" w:type="auto"/>
          </w:tcPr>
          <w:p w14:paraId="7FAB2403" w14:textId="77777777" w:rsidR="00F36B75" w:rsidRDefault="00F36B75" w:rsidP="000B552E">
            <w:r>
              <w:t xml:space="preserve">lotinge ende deijlinge van guederen by Hanrick van Dommelen kynder ende erfgenamen, een stuck lants 3 ½ lop. </w:t>
            </w:r>
            <w:r w:rsidRPr="008C6869">
              <w:rPr>
                <w:b/>
              </w:rPr>
              <w:t>onder het Lutteleynde aen die Straet</w:t>
            </w:r>
            <w:r>
              <w:t>, Lamert Jan Peters, die kynderen Peter Jan Ro</w:t>
            </w:r>
            <w:r w:rsidR="00E33549">
              <w:t>bberts</w:t>
            </w:r>
            <w:r>
              <w:t xml:space="preserve"> van den Segberch verweckt by Hanricxken dochter Henricx van Dommelen, huijs schopken ende lant 1 ½ lop.</w:t>
            </w:r>
            <w:r w:rsidR="006E19FF">
              <w:t xml:space="preserve">, een vat roggen ende </w:t>
            </w:r>
            <w:smartTag w:uri="urn:schemas-microsoft-com:office:smarttags" w:element="metricconverter">
              <w:smartTagPr>
                <w:attr w:name="ProductID" w:val="7 st"/>
              </w:smartTagPr>
              <w:r w:rsidR="006E19FF">
                <w:t>7 st</w:t>
              </w:r>
            </w:smartTag>
            <w:r w:rsidR="006E19FF">
              <w:t xml:space="preserve">. aen den geinteresseerden, Jan Pauwels man van Catarijn dochter Henricx van Dommelen, notitie in de marge dd. 28 december 1647 [dubieus], esthuijs ende stuck lants, </w:t>
            </w:r>
            <w:r w:rsidR="006E19FF" w:rsidRPr="008C6869">
              <w:rPr>
                <w:b/>
              </w:rPr>
              <w:t>Hugo van Berckelerff</w:t>
            </w:r>
            <w:r w:rsidR="006E19FF">
              <w:t xml:space="preserve">, kynder Peter van den Segberch, </w:t>
            </w:r>
            <w:r w:rsidR="006E19FF" w:rsidRPr="008C6869">
              <w:rPr>
                <w:b/>
                <w:i/>
              </w:rPr>
              <w:t>alle opgaende eycken ende essenbomen utgescheyden jonge heester oft pootsel</w:t>
            </w:r>
            <w:r w:rsidR="006E19FF">
              <w:t xml:space="preserve">, Grietken dochter Henricx van Dommelen, </w:t>
            </w:r>
            <w:r w:rsidR="008C6869">
              <w:t>26 november 1596, testes Gijsbert Janss. ende Henric Eymers scepenen</w:t>
            </w:r>
            <w:r w:rsidR="006E19FF">
              <w:t xml:space="preserve"> </w:t>
            </w:r>
          </w:p>
        </w:tc>
      </w:tr>
      <w:tr w:rsidR="008C6869" w:rsidRPr="009612B3" w14:paraId="7178C4E3" w14:textId="77777777" w:rsidTr="00936DE4">
        <w:tc>
          <w:tcPr>
            <w:tcW w:w="0" w:type="auto"/>
          </w:tcPr>
          <w:p w14:paraId="601B943C" w14:textId="77777777" w:rsidR="008C6869" w:rsidRDefault="008C6869" w:rsidP="009D4A21">
            <w:r>
              <w:t>0241</w:t>
            </w:r>
          </w:p>
        </w:tc>
        <w:tc>
          <w:tcPr>
            <w:tcW w:w="0" w:type="auto"/>
          </w:tcPr>
          <w:p w14:paraId="1D12B364" w14:textId="77777777" w:rsidR="008C6869" w:rsidRDefault="008C6869" w:rsidP="000B552E">
            <w:r>
              <w:t>los briefje met wat krabbels</w:t>
            </w:r>
          </w:p>
        </w:tc>
      </w:tr>
      <w:tr w:rsidR="008C6869" w:rsidRPr="009612B3" w14:paraId="1C34637D" w14:textId="77777777" w:rsidTr="00936DE4">
        <w:tc>
          <w:tcPr>
            <w:tcW w:w="0" w:type="auto"/>
          </w:tcPr>
          <w:p w14:paraId="41263632" w14:textId="77777777" w:rsidR="008C6869" w:rsidRDefault="008C6869" w:rsidP="009D4A21">
            <w:r>
              <w:t>0242</w:t>
            </w:r>
          </w:p>
        </w:tc>
        <w:tc>
          <w:tcPr>
            <w:tcW w:w="0" w:type="auto"/>
          </w:tcPr>
          <w:p w14:paraId="71F9EE35" w14:textId="77777777" w:rsidR="008C6869" w:rsidRDefault="008C6869" w:rsidP="000B552E">
            <w:r>
              <w:t xml:space="preserve">los briefje: een stuck lants iiij lop., Lambert Jan Peters, </w:t>
            </w:r>
            <w:r w:rsidR="00E33549">
              <w:t xml:space="preserve">de kynderen Peter Robberts van den Segberch, huijs schopken ij lop., een stuck lants beneven </w:t>
            </w:r>
            <w:r w:rsidR="00E33549" w:rsidRPr="00E33549">
              <w:rPr>
                <w:b/>
              </w:rPr>
              <w:t>Hugo van Berckelerff</w:t>
            </w:r>
            <w:r w:rsidR="00E33549">
              <w:t>, Lambert Janss., in de marge: 26 november 1596, Jacop Janss., Tonis Jan Eymbert, Daem Peter Daemen</w:t>
            </w:r>
          </w:p>
        </w:tc>
      </w:tr>
      <w:tr w:rsidR="00E33549" w:rsidRPr="009612B3" w14:paraId="4335E1EC" w14:textId="77777777" w:rsidTr="00936DE4">
        <w:tc>
          <w:tcPr>
            <w:tcW w:w="0" w:type="auto"/>
          </w:tcPr>
          <w:p w14:paraId="20D96C2F" w14:textId="77777777" w:rsidR="00E33549" w:rsidRDefault="00E33549" w:rsidP="009D4A21">
            <w:r>
              <w:t>0243</w:t>
            </w:r>
          </w:p>
        </w:tc>
        <w:tc>
          <w:tcPr>
            <w:tcW w:w="0" w:type="auto"/>
          </w:tcPr>
          <w:p w14:paraId="5017FC46" w14:textId="77777777" w:rsidR="00E33549" w:rsidRDefault="00E33549" w:rsidP="000B552E">
            <w:r>
              <w:t>blanco</w:t>
            </w:r>
          </w:p>
        </w:tc>
      </w:tr>
      <w:tr w:rsidR="00E33549" w:rsidRPr="009612B3" w14:paraId="1249F04D" w14:textId="77777777" w:rsidTr="00936DE4">
        <w:tc>
          <w:tcPr>
            <w:tcW w:w="0" w:type="auto"/>
          </w:tcPr>
          <w:p w14:paraId="0528E212" w14:textId="77777777" w:rsidR="00E33549" w:rsidRDefault="00E33549" w:rsidP="009D4A21">
            <w:r>
              <w:t>0244</w:t>
            </w:r>
          </w:p>
        </w:tc>
        <w:tc>
          <w:tcPr>
            <w:tcW w:w="0" w:type="auto"/>
          </w:tcPr>
          <w:p w14:paraId="0C757D05" w14:textId="77777777" w:rsidR="00E33549" w:rsidRDefault="008A3875" w:rsidP="000B552E">
            <w:r>
              <w:t>herhaling van 0240</w:t>
            </w:r>
          </w:p>
        </w:tc>
      </w:tr>
      <w:tr w:rsidR="008A3875" w:rsidRPr="009612B3" w14:paraId="6C21C734" w14:textId="77777777" w:rsidTr="00936DE4">
        <w:tc>
          <w:tcPr>
            <w:tcW w:w="0" w:type="auto"/>
          </w:tcPr>
          <w:p w14:paraId="39947863" w14:textId="77777777" w:rsidR="008A3875" w:rsidRDefault="008A3875" w:rsidP="009D4A21">
            <w:r>
              <w:t>0245</w:t>
            </w:r>
          </w:p>
        </w:tc>
        <w:tc>
          <w:tcPr>
            <w:tcW w:w="0" w:type="auto"/>
          </w:tcPr>
          <w:p w14:paraId="0FDB5392" w14:textId="77777777" w:rsidR="008A3875" w:rsidRDefault="008A3875" w:rsidP="000B552E">
            <w:r>
              <w:t>blanco</w:t>
            </w:r>
          </w:p>
        </w:tc>
      </w:tr>
      <w:tr w:rsidR="008A3875" w:rsidRPr="009612B3" w14:paraId="0DA7A48E" w14:textId="77777777" w:rsidTr="00936DE4">
        <w:tc>
          <w:tcPr>
            <w:tcW w:w="0" w:type="auto"/>
          </w:tcPr>
          <w:p w14:paraId="66E3F473" w14:textId="77777777" w:rsidR="008A3875" w:rsidRDefault="008A3875" w:rsidP="009D4A21">
            <w:r>
              <w:t>0246</w:t>
            </w:r>
          </w:p>
        </w:tc>
        <w:tc>
          <w:tcPr>
            <w:tcW w:w="0" w:type="auto"/>
          </w:tcPr>
          <w:p w14:paraId="5225C29B" w14:textId="77777777" w:rsidR="008A3875" w:rsidRDefault="008A3875" w:rsidP="000B552E">
            <w:r>
              <w:t>blanco</w:t>
            </w:r>
          </w:p>
        </w:tc>
      </w:tr>
      <w:tr w:rsidR="008A3875" w:rsidRPr="009612B3" w14:paraId="4CF45EF8" w14:textId="77777777" w:rsidTr="00936DE4">
        <w:tc>
          <w:tcPr>
            <w:tcW w:w="0" w:type="auto"/>
          </w:tcPr>
          <w:p w14:paraId="736092CE" w14:textId="77777777" w:rsidR="008A3875" w:rsidRDefault="008A3875" w:rsidP="009D4A21">
            <w:r>
              <w:t>0247</w:t>
            </w:r>
          </w:p>
        </w:tc>
        <w:tc>
          <w:tcPr>
            <w:tcW w:w="0" w:type="auto"/>
          </w:tcPr>
          <w:p w14:paraId="5AECE404" w14:textId="77777777" w:rsidR="008A3875" w:rsidRDefault="008A3875" w:rsidP="000B552E">
            <w:r>
              <w:t>blanco</w:t>
            </w:r>
          </w:p>
        </w:tc>
      </w:tr>
      <w:tr w:rsidR="008A3875" w:rsidRPr="009612B3" w14:paraId="07A93825" w14:textId="77777777" w:rsidTr="00936DE4">
        <w:tc>
          <w:tcPr>
            <w:tcW w:w="0" w:type="auto"/>
          </w:tcPr>
          <w:p w14:paraId="55EC310D" w14:textId="77777777" w:rsidR="008A3875" w:rsidRDefault="008A3875" w:rsidP="009D4A21">
            <w:r>
              <w:t>0248</w:t>
            </w:r>
          </w:p>
        </w:tc>
        <w:tc>
          <w:tcPr>
            <w:tcW w:w="0" w:type="auto"/>
          </w:tcPr>
          <w:p w14:paraId="61229B35" w14:textId="77777777" w:rsidR="008A3875" w:rsidRDefault="008A3875" w:rsidP="000B552E">
            <w:r>
              <w:t>blanco</w:t>
            </w:r>
          </w:p>
        </w:tc>
      </w:tr>
      <w:tr w:rsidR="008A3875" w:rsidRPr="009612B3" w14:paraId="652F1F61" w14:textId="77777777" w:rsidTr="00936DE4">
        <w:tc>
          <w:tcPr>
            <w:tcW w:w="0" w:type="auto"/>
          </w:tcPr>
          <w:p w14:paraId="01DB8889" w14:textId="77777777" w:rsidR="008A3875" w:rsidRDefault="008A3875" w:rsidP="009D4A21">
            <w:r>
              <w:t>0249</w:t>
            </w:r>
          </w:p>
        </w:tc>
        <w:tc>
          <w:tcPr>
            <w:tcW w:w="0" w:type="auto"/>
          </w:tcPr>
          <w:p w14:paraId="5E119FDF" w14:textId="77777777" w:rsidR="008A3875" w:rsidRDefault="008A3875" w:rsidP="000B552E">
            <w:r>
              <w:t>blanco</w:t>
            </w:r>
          </w:p>
        </w:tc>
      </w:tr>
      <w:tr w:rsidR="008A3875" w:rsidRPr="009612B3" w14:paraId="08F40EF7" w14:textId="77777777" w:rsidTr="00936DE4">
        <w:tc>
          <w:tcPr>
            <w:tcW w:w="0" w:type="auto"/>
          </w:tcPr>
          <w:p w14:paraId="5BD3B643" w14:textId="77777777" w:rsidR="008A3875" w:rsidRDefault="008A3875" w:rsidP="009D4A21">
            <w:r>
              <w:t>0250</w:t>
            </w:r>
          </w:p>
        </w:tc>
        <w:tc>
          <w:tcPr>
            <w:tcW w:w="0" w:type="auto"/>
          </w:tcPr>
          <w:p w14:paraId="64040300" w14:textId="77777777" w:rsidR="008A3875" w:rsidRDefault="008A3875" w:rsidP="000B552E">
            <w:r>
              <w:t>blanco</w:t>
            </w:r>
          </w:p>
        </w:tc>
      </w:tr>
      <w:tr w:rsidR="008A3875" w:rsidRPr="009612B3" w14:paraId="5A23D94F" w14:textId="77777777" w:rsidTr="00936DE4">
        <w:tc>
          <w:tcPr>
            <w:tcW w:w="0" w:type="auto"/>
          </w:tcPr>
          <w:p w14:paraId="15EEC5CB" w14:textId="77777777" w:rsidR="008A3875" w:rsidRDefault="008A3875" w:rsidP="009D4A21">
            <w:r>
              <w:t>0251</w:t>
            </w:r>
          </w:p>
        </w:tc>
        <w:tc>
          <w:tcPr>
            <w:tcW w:w="0" w:type="auto"/>
          </w:tcPr>
          <w:p w14:paraId="0426A8BC" w14:textId="77777777" w:rsidR="008A3875" w:rsidRDefault="008A3875" w:rsidP="000B552E">
            <w:r>
              <w:t xml:space="preserve">Willem Lambert Janss., betalingsgelofte, Hanrick Matijs Scepers, op Sinte Laureijnsdach, 18 january 1597, testes Jan Henricx ende Jan Gysberts schepenen, Bauwen Mateus Dielis, betalingsgelofte, </w:t>
            </w:r>
            <w:r w:rsidR="007E6C34">
              <w:t xml:space="preserve">Willem Jacop Arts, </w:t>
            </w:r>
            <w:r w:rsidR="007E6C34" w:rsidRPr="007E6C34">
              <w:rPr>
                <w:b/>
                <w:i/>
              </w:rPr>
              <w:t>Onser Liever Vrouwendach Annunciationis</w:t>
            </w:r>
            <w:r w:rsidR="007E6C34">
              <w:t xml:space="preserve"> [Maria Boodschap 25 maart], 10 juli 1598, testes Jan Gijsberts ende Jan Henricx schepenen</w:t>
            </w:r>
          </w:p>
        </w:tc>
      </w:tr>
      <w:tr w:rsidR="007E6C34" w:rsidRPr="009612B3" w14:paraId="799CFB55" w14:textId="77777777" w:rsidTr="00936DE4">
        <w:tc>
          <w:tcPr>
            <w:tcW w:w="0" w:type="auto"/>
          </w:tcPr>
          <w:p w14:paraId="2C54A190" w14:textId="77777777" w:rsidR="007E6C34" w:rsidRDefault="007E6C34" w:rsidP="009D4A21">
            <w:r>
              <w:t>0252</w:t>
            </w:r>
          </w:p>
        </w:tc>
        <w:tc>
          <w:tcPr>
            <w:tcW w:w="0" w:type="auto"/>
          </w:tcPr>
          <w:p w14:paraId="45C6E070" w14:textId="77777777" w:rsidR="007E6C34" w:rsidRDefault="00007680" w:rsidP="000B552E">
            <w:r>
              <w:t>blanco</w:t>
            </w:r>
          </w:p>
        </w:tc>
      </w:tr>
      <w:tr w:rsidR="00007680" w:rsidRPr="009612B3" w14:paraId="0CE46C84" w14:textId="77777777" w:rsidTr="00936DE4">
        <w:tc>
          <w:tcPr>
            <w:tcW w:w="0" w:type="auto"/>
          </w:tcPr>
          <w:p w14:paraId="1662D322" w14:textId="77777777" w:rsidR="00007680" w:rsidRDefault="00007680" w:rsidP="009D4A21">
            <w:r>
              <w:t>0253</w:t>
            </w:r>
          </w:p>
        </w:tc>
        <w:tc>
          <w:tcPr>
            <w:tcW w:w="0" w:type="auto"/>
          </w:tcPr>
          <w:p w14:paraId="684A7E84" w14:textId="77777777" w:rsidR="00007680" w:rsidRDefault="00007680" w:rsidP="000B552E">
            <w:r>
              <w:t>los briefje: Ick Jan Willems van Vlymen bekenne vol betaelt te wesen van Anna nagelaten wedue Gysbert Artss., handmerk van Jan Willems, in presentie Joost Janss.</w:t>
            </w:r>
          </w:p>
        </w:tc>
      </w:tr>
      <w:tr w:rsidR="00007680" w:rsidRPr="009612B3" w14:paraId="67D29756" w14:textId="77777777" w:rsidTr="00936DE4">
        <w:tc>
          <w:tcPr>
            <w:tcW w:w="0" w:type="auto"/>
          </w:tcPr>
          <w:p w14:paraId="3223C046" w14:textId="77777777" w:rsidR="00007680" w:rsidRDefault="00007680" w:rsidP="009D4A21">
            <w:r>
              <w:t>0254</w:t>
            </w:r>
          </w:p>
        </w:tc>
        <w:tc>
          <w:tcPr>
            <w:tcW w:w="0" w:type="auto"/>
          </w:tcPr>
          <w:p w14:paraId="2093F960" w14:textId="77777777" w:rsidR="00007680" w:rsidRDefault="00007680" w:rsidP="000B552E">
            <w:r>
              <w:t>blanco</w:t>
            </w:r>
          </w:p>
        </w:tc>
      </w:tr>
      <w:tr w:rsidR="00007680" w:rsidRPr="009612B3" w14:paraId="7D0864CC" w14:textId="77777777" w:rsidTr="00936DE4">
        <w:tc>
          <w:tcPr>
            <w:tcW w:w="0" w:type="auto"/>
          </w:tcPr>
          <w:p w14:paraId="1504B8AE" w14:textId="77777777" w:rsidR="00007680" w:rsidRDefault="00007680" w:rsidP="009D4A21">
            <w:r>
              <w:t>0255</w:t>
            </w:r>
          </w:p>
        </w:tc>
        <w:tc>
          <w:tcPr>
            <w:tcW w:w="0" w:type="auto"/>
          </w:tcPr>
          <w:p w14:paraId="712D970B" w14:textId="77777777" w:rsidR="00007680" w:rsidRDefault="00007680" w:rsidP="000B552E">
            <w:r>
              <w:t>blanco</w:t>
            </w:r>
          </w:p>
        </w:tc>
      </w:tr>
    </w:tbl>
    <w:p w14:paraId="460FE437" w14:textId="77777777" w:rsidR="009D4A21" w:rsidRDefault="009D4A21"/>
    <w:p w14:paraId="6AB2E06E" w14:textId="77777777" w:rsidR="00007680" w:rsidRPr="00007680" w:rsidRDefault="00007680">
      <w:pPr>
        <w:rPr>
          <w:b/>
          <w:u w:val="single"/>
        </w:rPr>
      </w:pPr>
      <w:r w:rsidRPr="00007680">
        <w:rPr>
          <w:b/>
          <w:u w:val="single"/>
        </w:rPr>
        <w:t>EINDE VAN DIT INVENTARSINUMMER</w:t>
      </w:r>
    </w:p>
    <w:sectPr w:rsidR="00007680" w:rsidRPr="000076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E8E"/>
    <w:rsid w:val="00007680"/>
    <w:rsid w:val="00010667"/>
    <w:rsid w:val="0001230D"/>
    <w:rsid w:val="00013400"/>
    <w:rsid w:val="00023081"/>
    <w:rsid w:val="0002702C"/>
    <w:rsid w:val="00037F3B"/>
    <w:rsid w:val="000429CB"/>
    <w:rsid w:val="000454C8"/>
    <w:rsid w:val="0005777C"/>
    <w:rsid w:val="00074B1F"/>
    <w:rsid w:val="00077BA0"/>
    <w:rsid w:val="00077D30"/>
    <w:rsid w:val="00080D9D"/>
    <w:rsid w:val="00091C21"/>
    <w:rsid w:val="00091CA8"/>
    <w:rsid w:val="000A2DBA"/>
    <w:rsid w:val="000B3E97"/>
    <w:rsid w:val="000B552E"/>
    <w:rsid w:val="000B7601"/>
    <w:rsid w:val="000C5944"/>
    <w:rsid w:val="000D01D5"/>
    <w:rsid w:val="000D04F7"/>
    <w:rsid w:val="000D2D8C"/>
    <w:rsid w:val="000D3788"/>
    <w:rsid w:val="000E3AF6"/>
    <w:rsid w:val="00102347"/>
    <w:rsid w:val="0010399E"/>
    <w:rsid w:val="001140D4"/>
    <w:rsid w:val="001304E5"/>
    <w:rsid w:val="001466FA"/>
    <w:rsid w:val="001500E8"/>
    <w:rsid w:val="00162537"/>
    <w:rsid w:val="001679BF"/>
    <w:rsid w:val="00170DC2"/>
    <w:rsid w:val="00171BDD"/>
    <w:rsid w:val="00172BEE"/>
    <w:rsid w:val="001A58F7"/>
    <w:rsid w:val="001C10FF"/>
    <w:rsid w:val="001C4F96"/>
    <w:rsid w:val="001C7808"/>
    <w:rsid w:val="001E315F"/>
    <w:rsid w:val="001F182F"/>
    <w:rsid w:val="001F4EDE"/>
    <w:rsid w:val="00237CA4"/>
    <w:rsid w:val="00250CD0"/>
    <w:rsid w:val="002738A0"/>
    <w:rsid w:val="00283B0A"/>
    <w:rsid w:val="002872A2"/>
    <w:rsid w:val="00290146"/>
    <w:rsid w:val="002A2CEA"/>
    <w:rsid w:val="002B019D"/>
    <w:rsid w:val="002C54BA"/>
    <w:rsid w:val="002D0F9E"/>
    <w:rsid w:val="002D560F"/>
    <w:rsid w:val="002E475E"/>
    <w:rsid w:val="002F33EC"/>
    <w:rsid w:val="0031508E"/>
    <w:rsid w:val="0034365F"/>
    <w:rsid w:val="0034425F"/>
    <w:rsid w:val="00347558"/>
    <w:rsid w:val="0036710C"/>
    <w:rsid w:val="00372275"/>
    <w:rsid w:val="00373C91"/>
    <w:rsid w:val="0038346A"/>
    <w:rsid w:val="00396C4E"/>
    <w:rsid w:val="003A0BBF"/>
    <w:rsid w:val="003B644C"/>
    <w:rsid w:val="003C1DFD"/>
    <w:rsid w:val="003C5DCB"/>
    <w:rsid w:val="003E16F6"/>
    <w:rsid w:val="003F2BFE"/>
    <w:rsid w:val="00401DF2"/>
    <w:rsid w:val="0041287F"/>
    <w:rsid w:val="00413059"/>
    <w:rsid w:val="00417276"/>
    <w:rsid w:val="00434F6F"/>
    <w:rsid w:val="004472DF"/>
    <w:rsid w:val="0047586C"/>
    <w:rsid w:val="004940F8"/>
    <w:rsid w:val="00494331"/>
    <w:rsid w:val="00494FF3"/>
    <w:rsid w:val="004A15C8"/>
    <w:rsid w:val="004B2980"/>
    <w:rsid w:val="004D1AF3"/>
    <w:rsid w:val="004E56A1"/>
    <w:rsid w:val="004F7D1C"/>
    <w:rsid w:val="00521E8E"/>
    <w:rsid w:val="0052298B"/>
    <w:rsid w:val="0053002E"/>
    <w:rsid w:val="005478CC"/>
    <w:rsid w:val="005502D7"/>
    <w:rsid w:val="00563DB4"/>
    <w:rsid w:val="005835F7"/>
    <w:rsid w:val="00587B8B"/>
    <w:rsid w:val="0059407D"/>
    <w:rsid w:val="005A36C4"/>
    <w:rsid w:val="005B08C1"/>
    <w:rsid w:val="005B1AFF"/>
    <w:rsid w:val="005B67E7"/>
    <w:rsid w:val="005D1717"/>
    <w:rsid w:val="005D3736"/>
    <w:rsid w:val="005D5B5A"/>
    <w:rsid w:val="005E1E86"/>
    <w:rsid w:val="005E5150"/>
    <w:rsid w:val="005F72AB"/>
    <w:rsid w:val="00603148"/>
    <w:rsid w:val="00640C72"/>
    <w:rsid w:val="00644162"/>
    <w:rsid w:val="0065078A"/>
    <w:rsid w:val="006516B2"/>
    <w:rsid w:val="00661A7B"/>
    <w:rsid w:val="00692206"/>
    <w:rsid w:val="00694325"/>
    <w:rsid w:val="00694B7A"/>
    <w:rsid w:val="00697704"/>
    <w:rsid w:val="006A2CE7"/>
    <w:rsid w:val="006A6A21"/>
    <w:rsid w:val="006C5189"/>
    <w:rsid w:val="006C56A2"/>
    <w:rsid w:val="006C5BE1"/>
    <w:rsid w:val="006C7F1B"/>
    <w:rsid w:val="006D1FBE"/>
    <w:rsid w:val="006E19FF"/>
    <w:rsid w:val="006E23BB"/>
    <w:rsid w:val="006F4634"/>
    <w:rsid w:val="006F4827"/>
    <w:rsid w:val="00701505"/>
    <w:rsid w:val="0070384E"/>
    <w:rsid w:val="00710F3A"/>
    <w:rsid w:val="00711A48"/>
    <w:rsid w:val="0071360A"/>
    <w:rsid w:val="007335D3"/>
    <w:rsid w:val="007524BB"/>
    <w:rsid w:val="007559B3"/>
    <w:rsid w:val="00755C56"/>
    <w:rsid w:val="007661C6"/>
    <w:rsid w:val="0077070F"/>
    <w:rsid w:val="00775910"/>
    <w:rsid w:val="00783624"/>
    <w:rsid w:val="007B2666"/>
    <w:rsid w:val="007B2EB5"/>
    <w:rsid w:val="007C06B6"/>
    <w:rsid w:val="007C1A21"/>
    <w:rsid w:val="007D3ED9"/>
    <w:rsid w:val="007E2525"/>
    <w:rsid w:val="007E6C34"/>
    <w:rsid w:val="007E7AA6"/>
    <w:rsid w:val="007F6793"/>
    <w:rsid w:val="00812D80"/>
    <w:rsid w:val="00815DE1"/>
    <w:rsid w:val="00824687"/>
    <w:rsid w:val="00842331"/>
    <w:rsid w:val="00845707"/>
    <w:rsid w:val="008500CF"/>
    <w:rsid w:val="00870CF8"/>
    <w:rsid w:val="00873265"/>
    <w:rsid w:val="00877267"/>
    <w:rsid w:val="00890239"/>
    <w:rsid w:val="008A069D"/>
    <w:rsid w:val="008A3875"/>
    <w:rsid w:val="008A543F"/>
    <w:rsid w:val="008A6F17"/>
    <w:rsid w:val="008B25DF"/>
    <w:rsid w:val="008C15F4"/>
    <w:rsid w:val="008C6869"/>
    <w:rsid w:val="008D3B25"/>
    <w:rsid w:val="008E4366"/>
    <w:rsid w:val="008E4DB0"/>
    <w:rsid w:val="00901D2B"/>
    <w:rsid w:val="00913465"/>
    <w:rsid w:val="00926CB3"/>
    <w:rsid w:val="00936DE4"/>
    <w:rsid w:val="00946C73"/>
    <w:rsid w:val="009612B3"/>
    <w:rsid w:val="009617FA"/>
    <w:rsid w:val="00966C0B"/>
    <w:rsid w:val="0097036B"/>
    <w:rsid w:val="00971EF6"/>
    <w:rsid w:val="0097687A"/>
    <w:rsid w:val="00982ECE"/>
    <w:rsid w:val="009A7F51"/>
    <w:rsid w:val="009B2632"/>
    <w:rsid w:val="009C1872"/>
    <w:rsid w:val="009D4A21"/>
    <w:rsid w:val="009D7CA8"/>
    <w:rsid w:val="009E31D1"/>
    <w:rsid w:val="009F03FE"/>
    <w:rsid w:val="009F3062"/>
    <w:rsid w:val="009F401A"/>
    <w:rsid w:val="00A01599"/>
    <w:rsid w:val="00A02911"/>
    <w:rsid w:val="00A20011"/>
    <w:rsid w:val="00A211F8"/>
    <w:rsid w:val="00A21915"/>
    <w:rsid w:val="00A405DD"/>
    <w:rsid w:val="00A4268A"/>
    <w:rsid w:val="00A57068"/>
    <w:rsid w:val="00A8083D"/>
    <w:rsid w:val="00A814CA"/>
    <w:rsid w:val="00A85843"/>
    <w:rsid w:val="00A87A63"/>
    <w:rsid w:val="00AB6407"/>
    <w:rsid w:val="00AB6798"/>
    <w:rsid w:val="00AE0A07"/>
    <w:rsid w:val="00AF5BD2"/>
    <w:rsid w:val="00B03B78"/>
    <w:rsid w:val="00B11D65"/>
    <w:rsid w:val="00B17735"/>
    <w:rsid w:val="00B35FB7"/>
    <w:rsid w:val="00B36E32"/>
    <w:rsid w:val="00B43D5C"/>
    <w:rsid w:val="00B71AD0"/>
    <w:rsid w:val="00B87C63"/>
    <w:rsid w:val="00B94E3F"/>
    <w:rsid w:val="00BB7FCE"/>
    <w:rsid w:val="00BC3A7D"/>
    <w:rsid w:val="00BC44EA"/>
    <w:rsid w:val="00BC4DFA"/>
    <w:rsid w:val="00BE5B68"/>
    <w:rsid w:val="00BE71AC"/>
    <w:rsid w:val="00BE7905"/>
    <w:rsid w:val="00C06569"/>
    <w:rsid w:val="00C21B35"/>
    <w:rsid w:val="00C255A7"/>
    <w:rsid w:val="00C25C28"/>
    <w:rsid w:val="00C729F6"/>
    <w:rsid w:val="00C76E94"/>
    <w:rsid w:val="00C93254"/>
    <w:rsid w:val="00CA7F0F"/>
    <w:rsid w:val="00CB23C7"/>
    <w:rsid w:val="00CB30FC"/>
    <w:rsid w:val="00CB4461"/>
    <w:rsid w:val="00CC2F17"/>
    <w:rsid w:val="00CF5759"/>
    <w:rsid w:val="00CF6A01"/>
    <w:rsid w:val="00D1194B"/>
    <w:rsid w:val="00D14546"/>
    <w:rsid w:val="00D23BE4"/>
    <w:rsid w:val="00D4216D"/>
    <w:rsid w:val="00D51BA8"/>
    <w:rsid w:val="00D57B4C"/>
    <w:rsid w:val="00D60B81"/>
    <w:rsid w:val="00D631FB"/>
    <w:rsid w:val="00D83DE1"/>
    <w:rsid w:val="00D9352B"/>
    <w:rsid w:val="00D95FAE"/>
    <w:rsid w:val="00DA6FB1"/>
    <w:rsid w:val="00DB09F5"/>
    <w:rsid w:val="00DC65B0"/>
    <w:rsid w:val="00DD0CEC"/>
    <w:rsid w:val="00DE34B1"/>
    <w:rsid w:val="00DF0136"/>
    <w:rsid w:val="00DF18FF"/>
    <w:rsid w:val="00DF5D41"/>
    <w:rsid w:val="00E023FB"/>
    <w:rsid w:val="00E02456"/>
    <w:rsid w:val="00E0395B"/>
    <w:rsid w:val="00E0428A"/>
    <w:rsid w:val="00E21AAE"/>
    <w:rsid w:val="00E22F66"/>
    <w:rsid w:val="00E321F7"/>
    <w:rsid w:val="00E33549"/>
    <w:rsid w:val="00E34291"/>
    <w:rsid w:val="00E35C36"/>
    <w:rsid w:val="00E744EA"/>
    <w:rsid w:val="00E763E3"/>
    <w:rsid w:val="00E85D48"/>
    <w:rsid w:val="00E85D74"/>
    <w:rsid w:val="00E905F6"/>
    <w:rsid w:val="00E97CC7"/>
    <w:rsid w:val="00EA40C1"/>
    <w:rsid w:val="00EB57E3"/>
    <w:rsid w:val="00EB68AD"/>
    <w:rsid w:val="00EC182F"/>
    <w:rsid w:val="00ED1112"/>
    <w:rsid w:val="00F1067A"/>
    <w:rsid w:val="00F16B07"/>
    <w:rsid w:val="00F27BA0"/>
    <w:rsid w:val="00F36B75"/>
    <w:rsid w:val="00F5143A"/>
    <w:rsid w:val="00F55A31"/>
    <w:rsid w:val="00F56EF6"/>
    <w:rsid w:val="00F5741F"/>
    <w:rsid w:val="00F6517B"/>
    <w:rsid w:val="00F66A91"/>
    <w:rsid w:val="00F67C3E"/>
    <w:rsid w:val="00F71DDA"/>
    <w:rsid w:val="00F72C7B"/>
    <w:rsid w:val="00F770C1"/>
    <w:rsid w:val="00F93806"/>
    <w:rsid w:val="00FB052B"/>
    <w:rsid w:val="00FC5605"/>
    <w:rsid w:val="00FC69A2"/>
    <w:rsid w:val="00FE6F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1FAE87B"/>
  <w15:chartTrackingRefBased/>
  <w15:docId w15:val="{D68FA704-8660-436F-B72C-508EC198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936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3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12837</Words>
  <Characters>70607</Characters>
  <Application>Microsoft Office Word</Application>
  <DocSecurity>0</DocSecurity>
  <Lines>588</Lines>
  <Paragraphs>166</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83278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